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5" w:rsidRPr="00DA3374" w:rsidRDefault="00822905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</w:p>
    <w:p w:rsidR="00822905" w:rsidRPr="00DA3374" w:rsidRDefault="00822905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</w:p>
    <w:p w:rsidR="00822905" w:rsidRPr="00DA3374" w:rsidRDefault="00822905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</w:p>
    <w:p w:rsidR="00AB140F" w:rsidRPr="00DA3374" w:rsidRDefault="0001196B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  <w:r w:rsidRPr="00DA3374"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  <w:t>KÉPEK</w:t>
      </w:r>
    </w:p>
    <w:p w:rsidR="007E3BAF" w:rsidRDefault="007E3BAF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</w:p>
    <w:p w:rsidR="007E3BAF" w:rsidRDefault="007E3BAF">
      <w:pPr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  <w:br w:type="page"/>
      </w:r>
    </w:p>
    <w:p w:rsidR="007E3BAF" w:rsidRDefault="007E3BAF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</w:p>
    <w:p w:rsidR="00822905" w:rsidRPr="00DA3374" w:rsidRDefault="00822905" w:rsidP="00DA3374">
      <w:pPr>
        <w:pStyle w:val="Szvegtrzs20"/>
        <w:shd w:val="clear" w:color="auto" w:fill="auto"/>
        <w:spacing w:line="240" w:lineRule="auto"/>
        <w:jc w:val="center"/>
        <w:rPr>
          <w:rStyle w:val="Szvegtrzs2Trkz-1pt"/>
          <w:rFonts w:ascii="Times New Roman" w:hAnsi="Times New Roman" w:cs="Times New Roman"/>
          <w:spacing w:val="0"/>
          <w:sz w:val="24"/>
          <w:szCs w:val="24"/>
        </w:rPr>
      </w:pP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2E93" wp14:editId="562BAD92">
                <wp:simplePos x="0" y="0"/>
                <wp:positionH relativeFrom="column">
                  <wp:posOffset>4399280</wp:posOffset>
                </wp:positionH>
                <wp:positionV relativeFrom="paragraph">
                  <wp:posOffset>187960</wp:posOffset>
                </wp:positionV>
                <wp:extent cx="342265" cy="4901565"/>
                <wp:effectExtent l="8255" t="6985" r="11430" b="63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90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6F" w:rsidRDefault="00CF1B6F" w:rsidP="00CF1B6F">
                            <w:pPr>
                              <w:pStyle w:val="Kpalrs4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Style w:val="Kpalrs41"/>
                              </w:rPr>
                            </w:pPr>
                            <w:r w:rsidRPr="00822905">
                              <w:rPr>
                                <w:rStyle w:val="Kpalrs41"/>
                              </w:rPr>
                              <w:t>Segélykérő magyarok a pozsonyi Meghatalmazotti Hivatal előtt – 1946 novembere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6.4pt;margin-top:14.8pt;width:26.95pt;height:385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" strokecolor="white [3212]">
                <v:textbox style="layout-flow:vertical;mso-layout-flow-alt:bottom-to-top;mso-fit-shape-to-text:t">
                  <w:txbxContent>
                    <w:p w:rsidR="00CF1B6F" w:rsidRDefault="00CF1B6F" w:rsidP="00CF1B6F">
                      <w:pPr>
                        <w:pStyle w:val="Kpalrs40"/>
                        <w:shd w:val="clear" w:color="auto" w:fill="auto"/>
                        <w:spacing w:line="240" w:lineRule="auto"/>
                        <w:jc w:val="center"/>
                        <w:rPr>
                          <w:rStyle w:val="Kpalrs41"/>
                        </w:rPr>
                      </w:pPr>
                      <w:r w:rsidRPr="00822905">
                        <w:rPr>
                          <w:rStyle w:val="Kpalrs41"/>
                        </w:rPr>
                        <w:t>Segélykérő magyarok a pozsonyi Meghatalmazotti Hivatal előtt – 1946 novembere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4AE90BB" wp14:editId="17F335D8">
            <wp:extent cx="4133850" cy="5353050"/>
            <wp:effectExtent l="0" t="0" r="0" b="0"/>
            <wp:docPr id="1" name="Picture 1" descr="F:\DOCUME~1\Laci\LOCALS~1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~1\Laci\LOCALS~1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AF" w:rsidRDefault="007E3BAF">
      <w:pPr>
        <w:rPr>
          <w:rStyle w:val="Kpalrs41"/>
          <w:rFonts w:eastAsia="Courier New"/>
        </w:rPr>
      </w:pPr>
      <w:r>
        <w:rPr>
          <w:rStyle w:val="Kpalrs41"/>
          <w:rFonts w:eastAsia="Courier New"/>
        </w:rPr>
        <w:br w:type="page"/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68656620" wp14:editId="150BBE7B">
            <wp:extent cx="4065224" cy="2791571"/>
            <wp:effectExtent l="0" t="0" r="0" b="8890"/>
            <wp:docPr id="2" name="Picture 2" descr="F:\DOCUME~1\Laci\LOCALS~1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~1\Laci\LOCALS~1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62" cy="27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0F" w:rsidRPr="00822905" w:rsidRDefault="0001196B" w:rsidP="00DA3374">
      <w:pPr>
        <w:pStyle w:val="Kpalrs40"/>
        <w:shd w:val="clear" w:color="auto" w:fill="auto"/>
        <w:spacing w:line="240" w:lineRule="auto"/>
        <w:jc w:val="center"/>
      </w:pPr>
      <w:r w:rsidRPr="00822905">
        <w:rPr>
          <w:rStyle w:val="Kpalrs42"/>
        </w:rPr>
        <w:t xml:space="preserve">Magyarországról, Mezőberényből áttelepült szlovákok fogadása </w:t>
      </w:r>
      <w:proofErr w:type="spellStart"/>
      <w:r w:rsidRPr="00822905">
        <w:rPr>
          <w:rStyle w:val="Kpalrs42"/>
        </w:rPr>
        <w:t>Gútán</w:t>
      </w:r>
      <w:proofErr w:type="spellEnd"/>
      <w:r w:rsidRPr="00822905">
        <w:rPr>
          <w:rStyle w:val="Kpalrs42"/>
        </w:rPr>
        <w:t xml:space="preserve"> – 1947. június 4.</w:t>
      </w:r>
    </w:p>
    <w:p w:rsidR="00AB140F" w:rsidRPr="00822905" w:rsidRDefault="00AB140F" w:rsidP="00DA33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BAF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E973AE3" wp14:editId="0ABB1E3D">
            <wp:extent cx="4164376" cy="2752420"/>
            <wp:effectExtent l="0" t="0" r="7620" b="0"/>
            <wp:docPr id="3" name="Picture 3" descr="F:\DOCUME~1\Laci\LOCALS~1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~1\Laci\LOCALS~1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42" cy="27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AF" w:rsidRDefault="0001196B" w:rsidP="007E3BAF">
      <w:pPr>
        <w:pStyle w:val="Kpalrs40"/>
        <w:shd w:val="clear" w:color="auto" w:fill="auto"/>
        <w:spacing w:line="240" w:lineRule="auto"/>
        <w:jc w:val="center"/>
        <w:rPr>
          <w:rStyle w:val="Kpalrs42"/>
        </w:rPr>
      </w:pPr>
      <w:proofErr w:type="spellStart"/>
      <w:r w:rsidRPr="00822905">
        <w:rPr>
          <w:rStyle w:val="Kpalrs42"/>
        </w:rPr>
        <w:t>Zsemlérről</w:t>
      </w:r>
      <w:proofErr w:type="spellEnd"/>
      <w:r w:rsidRPr="00822905">
        <w:rPr>
          <w:rStyle w:val="Kpalrs42"/>
        </w:rPr>
        <w:t xml:space="preserve"> deportált magyarok </w:t>
      </w:r>
      <w:r w:rsidRPr="00822905">
        <w:rPr>
          <w:rStyle w:val="Kpalrs42"/>
          <w:lang w:val="sk-SK"/>
        </w:rPr>
        <w:t xml:space="preserve">Václav Veselý </w:t>
      </w:r>
      <w:r w:rsidRPr="00822905">
        <w:rPr>
          <w:rStyle w:val="Kpalrs42"/>
        </w:rPr>
        <w:t xml:space="preserve">gazdatiszttel </w:t>
      </w:r>
      <w:proofErr w:type="spellStart"/>
      <w:r w:rsidRPr="00822905">
        <w:rPr>
          <w:rStyle w:val="Kpalrs42"/>
        </w:rPr>
        <w:t>Cejlében</w:t>
      </w:r>
      <w:proofErr w:type="spellEnd"/>
      <w:r w:rsidRPr="00822905">
        <w:rPr>
          <w:rStyle w:val="Kpalrs42"/>
        </w:rPr>
        <w:t xml:space="preserve"> – 1947 nyara</w:t>
      </w:r>
    </w:p>
    <w:p w:rsidR="007E3BAF" w:rsidRDefault="007E3BAF">
      <w:pPr>
        <w:rPr>
          <w:rStyle w:val="Kpalrs42"/>
          <w:rFonts w:eastAsia="Courier New"/>
        </w:rPr>
      </w:pPr>
      <w:r>
        <w:rPr>
          <w:rStyle w:val="Kpalrs42"/>
          <w:rFonts w:eastAsia="Courier New"/>
        </w:rPr>
        <w:br w:type="page"/>
      </w:r>
    </w:p>
    <w:p w:rsidR="00AB140F" w:rsidRPr="00822905" w:rsidRDefault="006E041F" w:rsidP="007E3BAF">
      <w:pPr>
        <w:pStyle w:val="Kpalrs40"/>
        <w:shd w:val="clear" w:color="auto" w:fill="auto"/>
        <w:spacing w:line="240" w:lineRule="auto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3FA05" wp14:editId="0B2B62F8">
                <wp:simplePos x="0" y="0"/>
                <wp:positionH relativeFrom="column">
                  <wp:posOffset>4156274</wp:posOffset>
                </wp:positionH>
                <wp:positionV relativeFrom="paragraph">
                  <wp:posOffset>357505</wp:posOffset>
                </wp:positionV>
                <wp:extent cx="342265" cy="4901565"/>
                <wp:effectExtent l="0" t="0" r="20320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90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6F" w:rsidRDefault="00CF1B6F" w:rsidP="00CF1B6F">
                            <w:pPr>
                              <w:pStyle w:val="Szvegtrzs55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Style w:val="Szvegtrzs54"/>
                              </w:rPr>
                            </w:pPr>
                            <w:r w:rsidRPr="00822905">
                              <w:rPr>
                                <w:rStyle w:val="Szvegtrzs54"/>
                              </w:rPr>
                              <w:t xml:space="preserve">Tóth Kálmán református lelkész magyar deportált fiatalokkal </w:t>
                            </w:r>
                            <w:proofErr w:type="spellStart"/>
                            <w:r w:rsidRPr="00822905">
                              <w:rPr>
                                <w:rStyle w:val="Szvegtrzs54"/>
                              </w:rPr>
                              <w:t>Ratborban</w:t>
                            </w:r>
                            <w:proofErr w:type="spellEnd"/>
                            <w:r w:rsidRPr="00822905">
                              <w:rPr>
                                <w:rStyle w:val="Szvegtrzs54"/>
                              </w:rPr>
                              <w:t xml:space="preserve"> – 1947 júniusa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27.25pt;margin-top:28.15pt;width:26.95pt;height:385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" strokecolor="white [3212]">
                <v:textbox style="layout-flow:vertical;mso-layout-flow-alt:bottom-to-top;mso-fit-shape-to-text:t">
                  <w:txbxContent>
                    <w:p w:rsidR="00CF1B6F" w:rsidRDefault="00CF1B6F" w:rsidP="00CF1B6F">
                      <w:pPr>
                        <w:pStyle w:val="Szvegtrzs55"/>
                        <w:shd w:val="clear" w:color="auto" w:fill="auto"/>
                        <w:spacing w:line="240" w:lineRule="auto"/>
                        <w:jc w:val="center"/>
                        <w:rPr>
                          <w:rStyle w:val="Szvegtrzs54"/>
                        </w:rPr>
                      </w:pPr>
                      <w:r w:rsidRPr="00822905">
                        <w:rPr>
                          <w:rStyle w:val="Szvegtrzs54"/>
                        </w:rPr>
                        <w:t xml:space="preserve">Tóth Kálmán református lelkész magyar deportált fiatalokkal </w:t>
                      </w:r>
                      <w:proofErr w:type="spellStart"/>
                      <w:r w:rsidRPr="00822905">
                        <w:rPr>
                          <w:rStyle w:val="Szvegtrzs54"/>
                        </w:rPr>
                        <w:t>Ratborban</w:t>
                      </w:r>
                      <w:proofErr w:type="spellEnd"/>
                      <w:r w:rsidRPr="00822905">
                        <w:rPr>
                          <w:rStyle w:val="Szvegtrzs54"/>
                        </w:rPr>
                        <w:t xml:space="preserve"> – 1947 júniusa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14FAC66" wp14:editId="689569D8">
            <wp:extent cx="3916959" cy="5265122"/>
            <wp:effectExtent l="0" t="0" r="7620" b="0"/>
            <wp:docPr id="4" name="Picture 4" descr="F:\DOCUME~1\Laci\LOCALS~1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~1\Laci\LOCALS~1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37" cy="52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B6F">
        <w:tab/>
      </w:r>
    </w:p>
    <w:p w:rsidR="007E3BAF" w:rsidRDefault="007E3BAF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2AE78" wp14:editId="5ADC1A1E">
                <wp:simplePos x="0" y="0"/>
                <wp:positionH relativeFrom="column">
                  <wp:posOffset>4297206</wp:posOffset>
                </wp:positionH>
                <wp:positionV relativeFrom="paragraph">
                  <wp:posOffset>520700</wp:posOffset>
                </wp:positionV>
                <wp:extent cx="342265" cy="4901565"/>
                <wp:effectExtent l="0" t="0" r="20320" b="1333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90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6F" w:rsidRPr="00CF1B6F" w:rsidRDefault="00CF1B6F" w:rsidP="00CF1B6F">
                            <w:pPr>
                              <w:jc w:val="center"/>
                              <w:rPr>
                                <w:rStyle w:val="Szvegtrzs54"/>
                                <w:rFonts w:ascii="Courier New" w:eastAsia="Courier New" w:hAnsi="Courier New" w:cs="Courier New"/>
                                <w:sz w:val="24"/>
                              </w:rPr>
                            </w:pPr>
                            <w:proofErr w:type="spellStart"/>
                            <w:r w:rsidRPr="00822905">
                              <w:rPr>
                                <w:rStyle w:val="Szvegtrzs520"/>
                                <w:rFonts w:eastAsia="Courier New"/>
                              </w:rPr>
                              <w:t>Tardoskeddi</w:t>
                            </w:r>
                            <w:proofErr w:type="spellEnd"/>
                            <w:r w:rsidRPr="00822905">
                              <w:rPr>
                                <w:rStyle w:val="Szvegtrzs520"/>
                                <w:rFonts w:eastAsia="Courier New"/>
                              </w:rPr>
                              <w:t xml:space="preserve"> deportált magyarok a </w:t>
                            </w:r>
                            <w:proofErr w:type="spellStart"/>
                            <w:r w:rsidRPr="00822905">
                              <w:rPr>
                                <w:rStyle w:val="Szvegtrzs520"/>
                                <w:rFonts w:eastAsia="Courier New"/>
                              </w:rPr>
                              <w:t>tachovi</w:t>
                            </w:r>
                            <w:proofErr w:type="spellEnd"/>
                            <w:r w:rsidRPr="00822905">
                              <w:rPr>
                                <w:rStyle w:val="Szvegtrzs520"/>
                                <w:rFonts w:eastAsia="Courier New"/>
                              </w:rPr>
                              <w:t xml:space="preserve"> téglagyárban – 1948 nyara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38.35pt;margin-top:41pt;width:26.95pt;height:385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" strokecolor="white [3212]">
                <v:textbox style="layout-flow:vertical;mso-layout-flow-alt:bottom-to-top;mso-fit-shape-to-text:t">
                  <w:txbxContent>
                    <w:p w:rsidR="00CF1B6F" w:rsidRPr="00CF1B6F" w:rsidRDefault="00CF1B6F" w:rsidP="00CF1B6F">
                      <w:pPr>
                        <w:jc w:val="center"/>
                        <w:rPr>
                          <w:rStyle w:val="Szvegtrzs54"/>
                          <w:rFonts w:ascii="Courier New" w:eastAsia="Courier New" w:hAnsi="Courier New" w:cs="Courier New"/>
                          <w:sz w:val="24"/>
                        </w:rPr>
                      </w:pPr>
                      <w:proofErr w:type="spellStart"/>
                      <w:r w:rsidRPr="00822905">
                        <w:rPr>
                          <w:rStyle w:val="Szvegtrzs520"/>
                          <w:rFonts w:eastAsia="Courier New"/>
                        </w:rPr>
                        <w:t>Tardoskeddi</w:t>
                      </w:r>
                      <w:proofErr w:type="spellEnd"/>
                      <w:r w:rsidRPr="00822905">
                        <w:rPr>
                          <w:rStyle w:val="Szvegtrzs520"/>
                          <w:rFonts w:eastAsia="Courier New"/>
                        </w:rPr>
                        <w:t xml:space="preserve"> deportált magyarok a </w:t>
                      </w:r>
                      <w:proofErr w:type="spellStart"/>
                      <w:r w:rsidRPr="00822905">
                        <w:rPr>
                          <w:rStyle w:val="Szvegtrzs520"/>
                          <w:rFonts w:eastAsia="Courier New"/>
                        </w:rPr>
                        <w:t>tachovi</w:t>
                      </w:r>
                      <w:proofErr w:type="spellEnd"/>
                      <w:r w:rsidRPr="00822905">
                        <w:rPr>
                          <w:rStyle w:val="Szvegtrzs520"/>
                          <w:rFonts w:eastAsia="Courier New"/>
                        </w:rPr>
                        <w:t xml:space="preserve"> téglagyárban – 1948 nyara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8E2D9A6" wp14:editId="41C48C99">
            <wp:extent cx="3981450" cy="6172200"/>
            <wp:effectExtent l="0" t="0" r="0" b="0"/>
            <wp:docPr id="5" name="Picture 5" descr="F:\DOCUME~1\Laci\LOCALS~1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~1\Laci\LOCALS~1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106EB25A" wp14:editId="01BCECE8">
            <wp:extent cx="4208443" cy="2763484"/>
            <wp:effectExtent l="0" t="0" r="1905" b="0"/>
            <wp:docPr id="6" name="Picture 6" descr="F:\DOCUME~1\Laci\LOCALS~1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CUME~1\Laci\LOCALS~1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356" cy="27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0F" w:rsidRPr="00822905" w:rsidRDefault="0001196B" w:rsidP="00DA3374">
      <w:pPr>
        <w:pStyle w:val="Kpalrs30"/>
        <w:shd w:val="clear" w:color="auto" w:fill="auto"/>
        <w:spacing w:line="240" w:lineRule="auto"/>
        <w:jc w:val="center"/>
        <w:rPr>
          <w:sz w:val="20"/>
          <w:szCs w:val="20"/>
        </w:rPr>
      </w:pPr>
      <w:proofErr w:type="spellStart"/>
      <w:r w:rsidRPr="00822905">
        <w:rPr>
          <w:rStyle w:val="Kpalrs31"/>
          <w:sz w:val="20"/>
          <w:szCs w:val="20"/>
        </w:rPr>
        <w:t>Tardoskeddi</w:t>
      </w:r>
      <w:proofErr w:type="spellEnd"/>
      <w:r w:rsidRPr="00822905">
        <w:rPr>
          <w:rStyle w:val="Kpalrs31"/>
          <w:sz w:val="20"/>
          <w:szCs w:val="20"/>
        </w:rPr>
        <w:t xml:space="preserve"> deportált magyarok a </w:t>
      </w:r>
      <w:proofErr w:type="spellStart"/>
      <w:r w:rsidRPr="00822905">
        <w:rPr>
          <w:rStyle w:val="Kpalrs31"/>
          <w:sz w:val="20"/>
          <w:szCs w:val="20"/>
        </w:rPr>
        <w:t>tachovi</w:t>
      </w:r>
      <w:proofErr w:type="spellEnd"/>
      <w:r w:rsidRPr="00822905">
        <w:rPr>
          <w:rStyle w:val="Kpalrs31"/>
          <w:sz w:val="20"/>
          <w:szCs w:val="20"/>
        </w:rPr>
        <w:t xml:space="preserve"> téglagyárban – 1948 nyara</w:t>
      </w:r>
    </w:p>
    <w:p w:rsidR="00AB140F" w:rsidRPr="00822905" w:rsidRDefault="00AB140F" w:rsidP="00DA33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7D93B53" wp14:editId="73C5BE16">
            <wp:extent cx="3855903" cy="3056292"/>
            <wp:effectExtent l="0" t="0" r="0" b="0"/>
            <wp:docPr id="7" name="Picture 7" descr="F:\DOCUME~1\Laci\LOCALS~1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OCUME~1\Laci\LOCALS~1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12" cy="30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AF" w:rsidRDefault="0001196B" w:rsidP="007E3BAF">
      <w:pPr>
        <w:pStyle w:val="Fejlcvagylbjegyzet0"/>
        <w:shd w:val="clear" w:color="auto" w:fill="auto"/>
        <w:spacing w:line="240" w:lineRule="auto"/>
        <w:jc w:val="center"/>
        <w:rPr>
          <w:rStyle w:val="Fejlcvagylbjegyzeta"/>
        </w:rPr>
      </w:pPr>
      <w:r w:rsidRPr="00822905">
        <w:rPr>
          <w:rStyle w:val="Fejlcvagylbjegyzeta"/>
        </w:rPr>
        <w:t xml:space="preserve">Köbölkútról deportált magyarok </w:t>
      </w:r>
      <w:r w:rsidRPr="00822905">
        <w:rPr>
          <w:rStyle w:val="Fejlcvagylbjegyzeta"/>
          <w:lang w:val="sk-SK"/>
        </w:rPr>
        <w:t xml:space="preserve">Roztoky </w:t>
      </w:r>
      <w:r w:rsidRPr="00822905">
        <w:rPr>
          <w:rStyle w:val="Fejlcvagylbjegyzeta"/>
        </w:rPr>
        <w:t xml:space="preserve">u </w:t>
      </w:r>
      <w:proofErr w:type="spellStart"/>
      <w:r w:rsidRPr="00822905">
        <w:rPr>
          <w:rStyle w:val="Fejlcvagylbjegyzeta"/>
        </w:rPr>
        <w:t>Prahyban</w:t>
      </w:r>
      <w:proofErr w:type="spellEnd"/>
      <w:r w:rsidRPr="00822905">
        <w:rPr>
          <w:rStyle w:val="Fejlcvagylbjegyzeta"/>
        </w:rPr>
        <w:t xml:space="preserve"> – 1947 nyara</w:t>
      </w:r>
    </w:p>
    <w:p w:rsidR="00AB140F" w:rsidRPr="00822905" w:rsidRDefault="006E041F" w:rsidP="007E3BAF">
      <w:pPr>
        <w:pStyle w:val="Fejlcvagylbjegyzet0"/>
        <w:shd w:val="clear" w:color="auto" w:fill="auto"/>
        <w:spacing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BC6060C" wp14:editId="26E2E030">
            <wp:extent cx="4021157" cy="2789143"/>
            <wp:effectExtent l="0" t="0" r="0" b="0"/>
            <wp:docPr id="8" name="Picture 8" descr="F:\DOCUME~1\Laci\LOCALS~1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OCUME~1\Laci\LOCALS~1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49" cy="28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0F" w:rsidRPr="00822905" w:rsidRDefault="0001196B" w:rsidP="00DA3374">
      <w:pPr>
        <w:pStyle w:val="Kpalrs40"/>
        <w:shd w:val="clear" w:color="auto" w:fill="auto"/>
        <w:spacing w:line="240" w:lineRule="auto"/>
        <w:jc w:val="center"/>
      </w:pPr>
      <w:proofErr w:type="spellStart"/>
      <w:r w:rsidRPr="00822905">
        <w:rPr>
          <w:rStyle w:val="Kpalrs42"/>
        </w:rPr>
        <w:t>Imelyi</w:t>
      </w:r>
      <w:proofErr w:type="spellEnd"/>
      <w:r w:rsidRPr="00822905">
        <w:rPr>
          <w:rStyle w:val="Kpalrs42"/>
        </w:rPr>
        <w:t xml:space="preserve"> deportált magyarok </w:t>
      </w:r>
      <w:proofErr w:type="spellStart"/>
      <w:r w:rsidRPr="00822905">
        <w:rPr>
          <w:rStyle w:val="Kpalrs42"/>
        </w:rPr>
        <w:t>Rožnov</w:t>
      </w:r>
      <w:proofErr w:type="spellEnd"/>
      <w:r w:rsidRPr="00822905">
        <w:rPr>
          <w:rStyle w:val="Kpalrs42"/>
        </w:rPr>
        <w:t xml:space="preserve"> </w:t>
      </w:r>
      <w:proofErr w:type="spellStart"/>
      <w:r w:rsidRPr="00822905">
        <w:rPr>
          <w:rStyle w:val="Kpalrs42"/>
        </w:rPr>
        <w:t>nad</w:t>
      </w:r>
      <w:proofErr w:type="spellEnd"/>
      <w:r w:rsidRPr="00822905">
        <w:rPr>
          <w:rStyle w:val="Kpalrs42"/>
        </w:rPr>
        <w:t xml:space="preserve"> </w:t>
      </w:r>
      <w:proofErr w:type="spellStart"/>
      <w:r w:rsidRPr="00822905">
        <w:rPr>
          <w:rStyle w:val="Kpalrs42"/>
        </w:rPr>
        <w:t>Labemben</w:t>
      </w:r>
      <w:proofErr w:type="spellEnd"/>
      <w:r w:rsidRPr="00822905">
        <w:rPr>
          <w:rStyle w:val="Kpalrs42"/>
        </w:rPr>
        <w:t xml:space="preserve"> egy aratóünnepen – 1948</w:t>
      </w:r>
      <w:r w:rsidR="00CF1B6F">
        <w:br/>
      </w:r>
      <w:r w:rsidRPr="00822905">
        <w:rPr>
          <w:rStyle w:val="Kpalrs42"/>
        </w:rPr>
        <w:t>nyara</w:t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8BF6594" wp14:editId="11A8DE4C">
            <wp:extent cx="3844887" cy="2831061"/>
            <wp:effectExtent l="0" t="0" r="3810" b="7620"/>
            <wp:docPr id="9" name="Picture 9" descr="F:\DOCUME~1\Laci\LOCALS~1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OCUME~1\Laci\LOCALS~1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36" cy="28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6F" w:rsidRDefault="0001196B" w:rsidP="00DA3374">
      <w:pPr>
        <w:pStyle w:val="Szvegtrzs55"/>
        <w:shd w:val="clear" w:color="auto" w:fill="auto"/>
        <w:spacing w:line="240" w:lineRule="auto"/>
        <w:jc w:val="center"/>
        <w:rPr>
          <w:rStyle w:val="Szvegtrzs52"/>
        </w:rPr>
      </w:pPr>
      <w:r w:rsidRPr="00822905">
        <w:rPr>
          <w:rStyle w:val="Szvegtrzs52"/>
        </w:rPr>
        <w:t xml:space="preserve">Tóth István és </w:t>
      </w:r>
      <w:proofErr w:type="spellStart"/>
      <w:r w:rsidRPr="00822905">
        <w:rPr>
          <w:rStyle w:val="Szvegtrzs52"/>
        </w:rPr>
        <w:t>Szulényi</w:t>
      </w:r>
      <w:proofErr w:type="spellEnd"/>
      <w:r w:rsidRPr="00822905">
        <w:rPr>
          <w:rStyle w:val="Szvegtrzs52"/>
        </w:rPr>
        <w:t xml:space="preserve"> Ferenc </w:t>
      </w:r>
      <w:proofErr w:type="spellStart"/>
      <w:r w:rsidRPr="00822905">
        <w:rPr>
          <w:rStyle w:val="Szvegtrzs52"/>
        </w:rPr>
        <w:t>Zsemlérről</w:t>
      </w:r>
      <w:proofErr w:type="spellEnd"/>
      <w:r w:rsidRPr="00822905">
        <w:rPr>
          <w:rStyle w:val="Szvegtrzs52"/>
        </w:rPr>
        <w:t xml:space="preserve"> deportált gazdák </w:t>
      </w:r>
      <w:proofErr w:type="spellStart"/>
      <w:r w:rsidRPr="00822905">
        <w:rPr>
          <w:rStyle w:val="Szvegtrzs52"/>
        </w:rPr>
        <w:t>Cejlében</w:t>
      </w:r>
      <w:proofErr w:type="spellEnd"/>
      <w:r w:rsidRPr="00822905">
        <w:rPr>
          <w:rStyle w:val="Szvegtrzs52"/>
        </w:rPr>
        <w:t xml:space="preserve"> cseh </w:t>
      </w:r>
      <w:proofErr w:type="spellStart"/>
      <w:r w:rsidRPr="00822905">
        <w:rPr>
          <w:rStyle w:val="Szvegtrzs52"/>
        </w:rPr>
        <w:t>gazdá-</w:t>
      </w:r>
      <w:proofErr w:type="spellEnd"/>
      <w:r w:rsidRPr="00822905">
        <w:rPr>
          <w:rStyle w:val="Szvegtrzs52"/>
        </w:rPr>
        <w:br/>
      </w:r>
      <w:proofErr w:type="spellStart"/>
      <w:r w:rsidRPr="00822905">
        <w:rPr>
          <w:rStyle w:val="Szvegtrzs52"/>
        </w:rPr>
        <w:t>juk</w:t>
      </w:r>
      <w:proofErr w:type="spellEnd"/>
      <w:r w:rsidRPr="00822905">
        <w:rPr>
          <w:rStyle w:val="Szvegtrzs52"/>
        </w:rPr>
        <w:t xml:space="preserve"> lovaival – 1947 nyara</w:t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1664C2EF" wp14:editId="3296FC94">
            <wp:extent cx="4133850" cy="5391150"/>
            <wp:effectExtent l="0" t="0" r="0" b="0"/>
            <wp:docPr id="10" name="Picture 10" descr="F:\DOCUME~1\Laci\LOCALS~1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OCUME~1\Laci\LOCALS~1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6F" w:rsidRDefault="00CF1B6F" w:rsidP="00DA3374">
      <w:pPr>
        <w:pStyle w:val="Szvegtrzs191"/>
        <w:shd w:val="clear" w:color="auto" w:fill="auto"/>
        <w:spacing w:line="240" w:lineRule="auto"/>
        <w:jc w:val="left"/>
        <w:rPr>
          <w:rStyle w:val="Szvegtrzs194"/>
          <w:sz w:val="20"/>
          <w:szCs w:val="20"/>
        </w:rPr>
      </w:pPr>
    </w:p>
    <w:p w:rsidR="007E3BAF" w:rsidRDefault="0001196B" w:rsidP="00DA3374">
      <w:pPr>
        <w:pStyle w:val="Szvegtrzs191"/>
        <w:shd w:val="clear" w:color="auto" w:fill="auto"/>
        <w:spacing w:line="240" w:lineRule="auto"/>
        <w:rPr>
          <w:rStyle w:val="Szvegtrzs194"/>
          <w:sz w:val="20"/>
          <w:szCs w:val="20"/>
        </w:rPr>
      </w:pPr>
      <w:proofErr w:type="spellStart"/>
      <w:r w:rsidRPr="00822905">
        <w:rPr>
          <w:rStyle w:val="Szvegtrzs194"/>
          <w:sz w:val="20"/>
          <w:szCs w:val="20"/>
        </w:rPr>
        <w:t>Imelyi</w:t>
      </w:r>
      <w:proofErr w:type="spellEnd"/>
      <w:r w:rsidRPr="00822905">
        <w:rPr>
          <w:rStyle w:val="Szvegtrzs194"/>
          <w:sz w:val="20"/>
          <w:szCs w:val="20"/>
        </w:rPr>
        <w:t xml:space="preserve"> deportáltak aratáson </w:t>
      </w:r>
      <w:r w:rsidRPr="00822905">
        <w:rPr>
          <w:rStyle w:val="Szvegtrzs194"/>
          <w:sz w:val="20"/>
          <w:szCs w:val="20"/>
          <w:lang w:val="cs-CZ"/>
        </w:rPr>
        <w:t>Dvůr Králové nad Labemben</w:t>
      </w:r>
      <w:r w:rsidRPr="00822905">
        <w:rPr>
          <w:rStyle w:val="Szvegtrzs194"/>
          <w:sz w:val="20"/>
          <w:szCs w:val="20"/>
          <w:lang w:val="cs-CZ"/>
        </w:rPr>
        <w:br/>
        <w:t xml:space="preserve">1947 </w:t>
      </w:r>
      <w:r w:rsidRPr="00822905">
        <w:rPr>
          <w:rStyle w:val="Szvegtrzs194"/>
          <w:sz w:val="20"/>
          <w:szCs w:val="20"/>
        </w:rPr>
        <w:t>nyara</w:t>
      </w:r>
    </w:p>
    <w:p w:rsidR="007E3BAF" w:rsidRDefault="007E3BAF">
      <w:pPr>
        <w:rPr>
          <w:rStyle w:val="Szvegtrzs194"/>
          <w:rFonts w:eastAsia="Courier New"/>
          <w:sz w:val="20"/>
          <w:szCs w:val="20"/>
        </w:rPr>
      </w:pPr>
      <w:r>
        <w:rPr>
          <w:rStyle w:val="Szvegtrzs194"/>
          <w:rFonts w:eastAsia="Courier New"/>
          <w:sz w:val="20"/>
          <w:szCs w:val="20"/>
        </w:rPr>
        <w:br w:type="page"/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834BF79" wp14:editId="0AA25B5A">
            <wp:extent cx="4231964" cy="2688115"/>
            <wp:effectExtent l="0" t="0" r="0" b="0"/>
            <wp:docPr id="11" name="Picture 11" descr="F:\DOCUME~1\Laci\LOCALS~1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OCUME~1\Laci\LOCALS~1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71" cy="268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0F" w:rsidRDefault="0001196B" w:rsidP="00DA3374">
      <w:pPr>
        <w:pStyle w:val="Szvegtrzs55"/>
        <w:shd w:val="clear" w:color="auto" w:fill="auto"/>
        <w:spacing w:line="240" w:lineRule="auto"/>
        <w:jc w:val="center"/>
        <w:rPr>
          <w:rStyle w:val="Szvegtrzs52"/>
        </w:rPr>
      </w:pPr>
      <w:proofErr w:type="spellStart"/>
      <w:r w:rsidRPr="00822905">
        <w:rPr>
          <w:rStyle w:val="Szvegtrzs52"/>
        </w:rPr>
        <w:t>Silló</w:t>
      </w:r>
      <w:proofErr w:type="spellEnd"/>
      <w:r w:rsidRPr="00822905">
        <w:rPr>
          <w:rStyle w:val="Szvegtrzs52"/>
        </w:rPr>
        <w:t xml:space="preserve"> Júlia és családja, köbölkúti deportált magyarok csehországi lakásukban,</w:t>
      </w:r>
      <w:r w:rsidRPr="00822905">
        <w:rPr>
          <w:rStyle w:val="Szvegtrzs52"/>
        </w:rPr>
        <w:br/>
      </w:r>
      <w:proofErr w:type="spellStart"/>
      <w:r w:rsidRPr="00822905">
        <w:rPr>
          <w:rStyle w:val="Szvegtrzs52"/>
        </w:rPr>
        <w:t>Roztoky</w:t>
      </w:r>
      <w:proofErr w:type="spellEnd"/>
      <w:r w:rsidRPr="00822905">
        <w:rPr>
          <w:rStyle w:val="Szvegtrzs52"/>
        </w:rPr>
        <w:t xml:space="preserve"> u </w:t>
      </w:r>
      <w:proofErr w:type="spellStart"/>
      <w:r w:rsidRPr="00822905">
        <w:rPr>
          <w:rStyle w:val="Szvegtrzs52"/>
        </w:rPr>
        <w:t>Prahyban</w:t>
      </w:r>
      <w:proofErr w:type="spellEnd"/>
      <w:r w:rsidRPr="00822905">
        <w:rPr>
          <w:rStyle w:val="Szvegtrzs52"/>
        </w:rPr>
        <w:t xml:space="preserve"> – 1947-ben</w:t>
      </w:r>
    </w:p>
    <w:p w:rsidR="00CF1B6F" w:rsidRPr="00822905" w:rsidRDefault="00CF1B6F" w:rsidP="00DA3374">
      <w:pPr>
        <w:pStyle w:val="Szvegtrzs55"/>
        <w:shd w:val="clear" w:color="auto" w:fill="auto"/>
        <w:spacing w:line="240" w:lineRule="auto"/>
        <w:jc w:val="center"/>
      </w:pP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1974FBC" wp14:editId="74DA9013">
            <wp:extent cx="4438650" cy="2895600"/>
            <wp:effectExtent l="0" t="0" r="0" b="0"/>
            <wp:docPr id="12" name="Picture 12" descr="F:\DOCUME~1\Laci\LOCALS~1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OCUME~1\Laci\LOCALS~1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AF" w:rsidRDefault="0001196B" w:rsidP="00DA3374">
      <w:pPr>
        <w:pStyle w:val="Fejlcvagylbjegyzet0"/>
        <w:shd w:val="clear" w:color="auto" w:fill="auto"/>
        <w:spacing w:line="240" w:lineRule="auto"/>
        <w:jc w:val="center"/>
      </w:pPr>
      <w:proofErr w:type="spellStart"/>
      <w:r w:rsidRPr="00822905">
        <w:t>Imelyi</w:t>
      </w:r>
      <w:proofErr w:type="spellEnd"/>
      <w:r w:rsidRPr="00822905">
        <w:t xml:space="preserve"> deportált magyarok </w:t>
      </w:r>
      <w:proofErr w:type="spellStart"/>
      <w:r w:rsidRPr="00822905">
        <w:t>Jihlavában</w:t>
      </w:r>
      <w:proofErr w:type="spellEnd"/>
      <w:r w:rsidRPr="00822905">
        <w:t xml:space="preserve"> – 1945 novembere</w:t>
      </w:r>
    </w:p>
    <w:p w:rsidR="00AB140F" w:rsidRPr="00822905" w:rsidRDefault="006E041F" w:rsidP="00DA33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05B22D41" wp14:editId="1F7ECC6A">
            <wp:extent cx="4438650" cy="5162550"/>
            <wp:effectExtent l="0" t="0" r="0" b="0"/>
            <wp:docPr id="13" name="Picture 13" descr="F:\DOCUME~1\Laci\LOCALS~1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OCUME~1\Laci\LOCALS~1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40F" w:rsidRDefault="0001196B" w:rsidP="00DA3374">
      <w:pPr>
        <w:pStyle w:val="Szvegtrzs191"/>
        <w:shd w:val="clear" w:color="auto" w:fill="auto"/>
        <w:spacing w:line="240" w:lineRule="auto"/>
        <w:rPr>
          <w:rStyle w:val="Szvegtrzs194"/>
          <w:sz w:val="20"/>
          <w:szCs w:val="20"/>
        </w:rPr>
      </w:pPr>
      <w:r w:rsidRPr="00822905">
        <w:rPr>
          <w:rStyle w:val="Szvegtrzs194"/>
          <w:sz w:val="20"/>
          <w:szCs w:val="20"/>
        </w:rPr>
        <w:t xml:space="preserve">Őszi Imre </w:t>
      </w:r>
      <w:r w:rsidRPr="00822905">
        <w:rPr>
          <w:rStyle w:val="Szvegtrzs194"/>
          <w:sz w:val="20"/>
          <w:szCs w:val="20"/>
          <w:lang w:val="cs-CZ"/>
        </w:rPr>
        <w:t xml:space="preserve">Albrechtice </w:t>
      </w:r>
      <w:r w:rsidRPr="00822905">
        <w:rPr>
          <w:rStyle w:val="Szvegtrzs194"/>
          <w:sz w:val="20"/>
          <w:szCs w:val="20"/>
        </w:rPr>
        <w:t xml:space="preserve">u </w:t>
      </w:r>
      <w:proofErr w:type="spellStart"/>
      <w:r w:rsidRPr="00822905">
        <w:rPr>
          <w:rStyle w:val="Szvegtrzs194"/>
          <w:sz w:val="20"/>
          <w:szCs w:val="20"/>
        </w:rPr>
        <w:t>Krnavába</w:t>
      </w:r>
      <w:proofErr w:type="spellEnd"/>
      <w:r w:rsidRPr="00822905">
        <w:rPr>
          <w:rStyle w:val="Szvegtrzs194"/>
          <w:sz w:val="20"/>
          <w:szCs w:val="20"/>
        </w:rPr>
        <w:t xml:space="preserve"> deportált </w:t>
      </w:r>
      <w:proofErr w:type="spellStart"/>
      <w:r w:rsidRPr="00822905">
        <w:rPr>
          <w:rStyle w:val="Szvegtrzs194"/>
          <w:sz w:val="20"/>
          <w:szCs w:val="20"/>
        </w:rPr>
        <w:t>gútai</w:t>
      </w:r>
      <w:proofErr w:type="spellEnd"/>
      <w:r w:rsidRPr="00822905">
        <w:rPr>
          <w:rStyle w:val="Szvegtrzs194"/>
          <w:sz w:val="20"/>
          <w:szCs w:val="20"/>
        </w:rPr>
        <w:t xml:space="preserve"> gazda</w:t>
      </w:r>
      <w:r w:rsidRPr="00822905">
        <w:rPr>
          <w:rStyle w:val="Szvegtrzs194"/>
          <w:sz w:val="20"/>
          <w:szCs w:val="20"/>
        </w:rPr>
        <w:br/>
        <w:t>1953 tele</w:t>
      </w:r>
    </w:p>
    <w:p w:rsidR="00CF1B6F" w:rsidRDefault="00CF1B6F" w:rsidP="00DA3374">
      <w:pPr>
        <w:pStyle w:val="Szvegtrzs191"/>
        <w:shd w:val="clear" w:color="auto" w:fill="auto"/>
        <w:spacing w:line="240" w:lineRule="auto"/>
        <w:rPr>
          <w:rStyle w:val="Szvegtrzs194"/>
          <w:sz w:val="20"/>
          <w:szCs w:val="20"/>
        </w:rPr>
      </w:pPr>
    </w:p>
    <w:p w:rsidR="00CF1B6F" w:rsidRDefault="00CF1B6F" w:rsidP="00DA3374">
      <w:pPr>
        <w:pStyle w:val="Szvegtrzs191"/>
        <w:shd w:val="clear" w:color="auto" w:fill="auto"/>
        <w:spacing w:line="240" w:lineRule="auto"/>
        <w:rPr>
          <w:rStyle w:val="Szvegtrzs194"/>
          <w:sz w:val="20"/>
          <w:szCs w:val="20"/>
        </w:rPr>
      </w:pPr>
      <w:r>
        <w:rPr>
          <w:rStyle w:val="Szvegtrzs194"/>
          <w:sz w:val="20"/>
          <w:szCs w:val="20"/>
        </w:rPr>
        <w:t>__________________________________</w:t>
      </w:r>
    </w:p>
    <w:p w:rsidR="00CF1B6F" w:rsidRPr="00822905" w:rsidRDefault="00CF1B6F" w:rsidP="00DA3374">
      <w:pPr>
        <w:pStyle w:val="Szvegtrzs191"/>
        <w:shd w:val="clear" w:color="auto" w:fill="auto"/>
        <w:spacing w:line="240" w:lineRule="auto"/>
        <w:rPr>
          <w:sz w:val="20"/>
          <w:szCs w:val="20"/>
        </w:rPr>
      </w:pPr>
    </w:p>
    <w:p w:rsidR="00CF1B6F" w:rsidRDefault="0001196B" w:rsidP="00DA3374">
      <w:pPr>
        <w:pStyle w:val="Szvegtrzs191"/>
        <w:shd w:val="clear" w:color="auto" w:fill="auto"/>
        <w:spacing w:line="240" w:lineRule="auto"/>
        <w:rPr>
          <w:rStyle w:val="Szvegtrzs194"/>
          <w:sz w:val="20"/>
          <w:szCs w:val="20"/>
        </w:rPr>
      </w:pPr>
      <w:r w:rsidRPr="00822905">
        <w:rPr>
          <w:rStyle w:val="Szvegtrzs194"/>
          <w:sz w:val="20"/>
          <w:szCs w:val="20"/>
        </w:rPr>
        <w:t>A képek a komáromi Duna Menti Múzeum gyűjteményéből valók. A közlés lehetőségé-</w:t>
      </w:r>
      <w:r w:rsidRPr="00822905">
        <w:rPr>
          <w:rStyle w:val="Szvegtrzs194"/>
          <w:sz w:val="20"/>
          <w:szCs w:val="20"/>
        </w:rPr>
        <w:br/>
        <w:t>ért ezúton mondunk köszönetet.</w:t>
      </w:r>
    </w:p>
    <w:sectPr w:rsidR="00CF1B6F" w:rsidSect="00AB4811">
      <w:headerReference w:type="even" r:id="rId21"/>
      <w:headerReference w:type="default" r:id="rId22"/>
      <w:pgSz w:w="9185" w:h="12191" w:code="9"/>
      <w:pgMar w:top="1134" w:right="964" w:bottom="1134" w:left="964" w:header="425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C0" w:rsidRDefault="004445C0" w:rsidP="00AB140F">
      <w:r>
        <w:separator/>
      </w:r>
    </w:p>
  </w:endnote>
  <w:endnote w:type="continuationSeparator" w:id="0">
    <w:p w:rsidR="004445C0" w:rsidRDefault="004445C0" w:rsidP="00A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C0" w:rsidRDefault="004445C0">
      <w:r>
        <w:separator/>
      </w:r>
    </w:p>
  </w:footnote>
  <w:footnote w:type="continuationSeparator" w:id="0">
    <w:p w:rsidR="004445C0" w:rsidRDefault="0044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11" w:rsidRPr="00AB4811" w:rsidRDefault="00AB4811" w:rsidP="00AB4811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 w:rsidRPr="00AB4811">
      <w:rPr>
        <w:rFonts w:ascii="Times New Roman" w:hAnsi="Times New Roman" w:cs="Times New Roman"/>
        <w:sz w:val="20"/>
        <w:szCs w:val="20"/>
        <w:lang w:val="en-US"/>
      </w:rPr>
      <w:t>[</w:t>
    </w:r>
    <w:r w:rsidRPr="00AB4811">
      <w:rPr>
        <w:rFonts w:ascii="Times New Roman" w:hAnsi="Times New Roman" w:cs="Times New Roman"/>
        <w:sz w:val="20"/>
        <w:szCs w:val="20"/>
      </w:rPr>
      <w:t>Erdélyi Magyar Adatbank</w:t>
    </w:r>
    <w:r w:rsidRPr="00AB4811">
      <w:rPr>
        <w:rFonts w:ascii="Times New Roman" w:hAnsi="Times New Roman" w:cs="Times New Roman"/>
        <w:sz w:val="20"/>
        <w:szCs w:val="20"/>
        <w:lang w:val="en-US"/>
      </w:rPr>
      <w:t>]</w:t>
    </w:r>
  </w:p>
  <w:p w:rsidR="00AB4811" w:rsidRDefault="00AB4811" w:rsidP="00AB4811">
    <w:pPr>
      <w:pStyle w:val="Antet"/>
      <w:jc w:val="center"/>
    </w:pP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Vadkerty</w:t>
    </w:r>
    <w:proofErr w:type="spellEnd"/>
    <w:r w:rsidRPr="00AB481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Katalin</w:t>
    </w:r>
    <w:proofErr w:type="spellEnd"/>
    <w:r w:rsidRPr="00AB4811">
      <w:rPr>
        <w:rFonts w:ascii="Times New Roman" w:hAnsi="Times New Roman" w:cs="Times New Roman"/>
        <w:sz w:val="20"/>
        <w:szCs w:val="20"/>
        <w:lang w:val="en-US"/>
      </w:rPr>
      <w:t xml:space="preserve">: A </w:t>
    </w: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kitelepítéstől</w:t>
    </w:r>
    <w:proofErr w:type="spellEnd"/>
    <w:r w:rsidRPr="00AB4811">
      <w:rPr>
        <w:rFonts w:ascii="Times New Roman" w:hAnsi="Times New Roman" w:cs="Times New Roman"/>
        <w:sz w:val="20"/>
        <w:szCs w:val="20"/>
        <w:lang w:val="en-US"/>
      </w:rPr>
      <w:t xml:space="preserve"> a </w:t>
    </w: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reszlovakizációig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11" w:rsidRPr="00AB4811" w:rsidRDefault="00AB4811" w:rsidP="00AB4811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 w:rsidRPr="00AB4811">
      <w:rPr>
        <w:rFonts w:ascii="Times New Roman" w:hAnsi="Times New Roman" w:cs="Times New Roman"/>
        <w:sz w:val="20"/>
        <w:szCs w:val="20"/>
        <w:lang w:val="en-US"/>
      </w:rPr>
      <w:t>[</w:t>
    </w:r>
    <w:r w:rsidRPr="00AB4811">
      <w:rPr>
        <w:rFonts w:ascii="Times New Roman" w:hAnsi="Times New Roman" w:cs="Times New Roman"/>
        <w:sz w:val="20"/>
        <w:szCs w:val="20"/>
      </w:rPr>
      <w:t>Erdélyi Magyar Adatbank</w:t>
    </w:r>
    <w:r w:rsidRPr="00AB4811">
      <w:rPr>
        <w:rFonts w:ascii="Times New Roman" w:hAnsi="Times New Roman" w:cs="Times New Roman"/>
        <w:sz w:val="20"/>
        <w:szCs w:val="20"/>
        <w:lang w:val="en-US"/>
      </w:rPr>
      <w:t>]</w:t>
    </w:r>
  </w:p>
  <w:p w:rsidR="00AB4811" w:rsidRDefault="00AB4811" w:rsidP="00AB4811">
    <w:pPr>
      <w:pStyle w:val="Antet"/>
      <w:jc w:val="center"/>
    </w:pP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Vadkerty</w:t>
    </w:r>
    <w:proofErr w:type="spellEnd"/>
    <w:r w:rsidRPr="00AB481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Katalin</w:t>
    </w:r>
    <w:proofErr w:type="spellEnd"/>
    <w:r w:rsidRPr="00AB4811">
      <w:rPr>
        <w:rFonts w:ascii="Times New Roman" w:hAnsi="Times New Roman" w:cs="Times New Roman"/>
        <w:sz w:val="20"/>
        <w:szCs w:val="20"/>
        <w:lang w:val="en-US"/>
      </w:rPr>
      <w:t xml:space="preserve">: A </w:t>
    </w: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kitelepítéstől</w:t>
    </w:r>
    <w:proofErr w:type="spellEnd"/>
    <w:r w:rsidRPr="00AB4811">
      <w:rPr>
        <w:rFonts w:ascii="Times New Roman" w:hAnsi="Times New Roman" w:cs="Times New Roman"/>
        <w:sz w:val="20"/>
        <w:szCs w:val="20"/>
        <w:lang w:val="en-US"/>
      </w:rPr>
      <w:t xml:space="preserve"> a </w:t>
    </w:r>
    <w:proofErr w:type="spellStart"/>
    <w:r w:rsidRPr="00AB4811">
      <w:rPr>
        <w:rFonts w:ascii="Times New Roman" w:hAnsi="Times New Roman" w:cs="Times New Roman"/>
        <w:sz w:val="20"/>
        <w:szCs w:val="20"/>
        <w:lang w:val="en-US"/>
      </w:rPr>
      <w:t>reszlovakizációig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07"/>
    <w:multiLevelType w:val="multilevel"/>
    <w:tmpl w:val="87E2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6FD"/>
    <w:multiLevelType w:val="multilevel"/>
    <w:tmpl w:val="A70E560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76C8E"/>
    <w:multiLevelType w:val="multilevel"/>
    <w:tmpl w:val="AE56A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7811D4"/>
    <w:multiLevelType w:val="multilevel"/>
    <w:tmpl w:val="2CAC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163EAE"/>
    <w:multiLevelType w:val="multilevel"/>
    <w:tmpl w:val="BA9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A3646"/>
    <w:multiLevelType w:val="multilevel"/>
    <w:tmpl w:val="BE788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F4D5F"/>
    <w:multiLevelType w:val="multilevel"/>
    <w:tmpl w:val="12BC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981C92"/>
    <w:multiLevelType w:val="multilevel"/>
    <w:tmpl w:val="A476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E1636D"/>
    <w:multiLevelType w:val="multilevel"/>
    <w:tmpl w:val="4950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96F2E"/>
    <w:multiLevelType w:val="multilevel"/>
    <w:tmpl w:val="02724522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F04E1"/>
    <w:multiLevelType w:val="multilevel"/>
    <w:tmpl w:val="D5E66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4010D1"/>
    <w:multiLevelType w:val="multilevel"/>
    <w:tmpl w:val="B4000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8B5F34"/>
    <w:multiLevelType w:val="multilevel"/>
    <w:tmpl w:val="2AA2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258AA"/>
    <w:multiLevelType w:val="multilevel"/>
    <w:tmpl w:val="61AEB01E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95AAD"/>
    <w:multiLevelType w:val="multilevel"/>
    <w:tmpl w:val="EFF67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046118"/>
    <w:multiLevelType w:val="multilevel"/>
    <w:tmpl w:val="417A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3406D9"/>
    <w:multiLevelType w:val="multilevel"/>
    <w:tmpl w:val="E200A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3525CE"/>
    <w:multiLevelType w:val="multilevel"/>
    <w:tmpl w:val="ED6A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71CE"/>
    <w:multiLevelType w:val="multilevel"/>
    <w:tmpl w:val="611E4D1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E6333A"/>
    <w:multiLevelType w:val="multilevel"/>
    <w:tmpl w:val="064E2CD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F57F4A"/>
    <w:multiLevelType w:val="multilevel"/>
    <w:tmpl w:val="F7D444E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7E6FB1"/>
    <w:multiLevelType w:val="multilevel"/>
    <w:tmpl w:val="4EC0A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C94764"/>
    <w:multiLevelType w:val="multilevel"/>
    <w:tmpl w:val="349CA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E12805"/>
    <w:multiLevelType w:val="multilevel"/>
    <w:tmpl w:val="284C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2A1955"/>
    <w:multiLevelType w:val="multilevel"/>
    <w:tmpl w:val="0454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9C4382"/>
    <w:multiLevelType w:val="multilevel"/>
    <w:tmpl w:val="24B6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C1471E"/>
    <w:multiLevelType w:val="multilevel"/>
    <w:tmpl w:val="300EEFB8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FF7F25"/>
    <w:multiLevelType w:val="multilevel"/>
    <w:tmpl w:val="E83836EC"/>
    <w:lvl w:ilvl="0">
      <w:start w:val="1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6D7826"/>
    <w:multiLevelType w:val="multilevel"/>
    <w:tmpl w:val="357C362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3C0023"/>
    <w:multiLevelType w:val="multilevel"/>
    <w:tmpl w:val="BDB0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E4496E"/>
    <w:multiLevelType w:val="multilevel"/>
    <w:tmpl w:val="9696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F41B62"/>
    <w:multiLevelType w:val="multilevel"/>
    <w:tmpl w:val="7868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A63608"/>
    <w:multiLevelType w:val="multilevel"/>
    <w:tmpl w:val="3C003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BD0CF1"/>
    <w:multiLevelType w:val="multilevel"/>
    <w:tmpl w:val="5422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8F1296"/>
    <w:multiLevelType w:val="multilevel"/>
    <w:tmpl w:val="6476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BD0412"/>
    <w:multiLevelType w:val="multilevel"/>
    <w:tmpl w:val="9BA2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C160EE"/>
    <w:multiLevelType w:val="multilevel"/>
    <w:tmpl w:val="934C6A1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0B0419"/>
    <w:multiLevelType w:val="multilevel"/>
    <w:tmpl w:val="C51AEBE0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8C55F2"/>
    <w:multiLevelType w:val="multilevel"/>
    <w:tmpl w:val="E40EA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BA482D"/>
    <w:multiLevelType w:val="multilevel"/>
    <w:tmpl w:val="399ECD04"/>
    <w:lvl w:ilvl="0">
      <w:start w:val="19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E2380E"/>
    <w:multiLevelType w:val="multilevel"/>
    <w:tmpl w:val="4C1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592659"/>
    <w:multiLevelType w:val="multilevel"/>
    <w:tmpl w:val="B716700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62633B"/>
    <w:multiLevelType w:val="multilevel"/>
    <w:tmpl w:val="1874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768C"/>
    <w:multiLevelType w:val="multilevel"/>
    <w:tmpl w:val="5130FE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4F0220"/>
    <w:multiLevelType w:val="multilevel"/>
    <w:tmpl w:val="52AE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6C4535"/>
    <w:multiLevelType w:val="multilevel"/>
    <w:tmpl w:val="89169572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972337"/>
    <w:multiLevelType w:val="multilevel"/>
    <w:tmpl w:val="4D66C0C0"/>
    <w:lvl w:ilvl="0">
      <w:start w:val="4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BC1D4E"/>
    <w:multiLevelType w:val="multilevel"/>
    <w:tmpl w:val="E74E226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255305"/>
    <w:multiLevelType w:val="multilevel"/>
    <w:tmpl w:val="42D08472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67A7E5E"/>
    <w:multiLevelType w:val="multilevel"/>
    <w:tmpl w:val="52C258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9F6C20"/>
    <w:multiLevelType w:val="multilevel"/>
    <w:tmpl w:val="9DB8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7FC5004"/>
    <w:multiLevelType w:val="multilevel"/>
    <w:tmpl w:val="ECDE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C57C09"/>
    <w:multiLevelType w:val="multilevel"/>
    <w:tmpl w:val="73F4F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DB3D86"/>
    <w:multiLevelType w:val="multilevel"/>
    <w:tmpl w:val="EE8C176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8FF1D68"/>
    <w:multiLevelType w:val="multilevel"/>
    <w:tmpl w:val="9796FD28"/>
    <w:lvl w:ilvl="0">
      <w:start w:val="2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9396301"/>
    <w:multiLevelType w:val="multilevel"/>
    <w:tmpl w:val="AEE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99D4676"/>
    <w:multiLevelType w:val="multilevel"/>
    <w:tmpl w:val="9A82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9D54819"/>
    <w:multiLevelType w:val="multilevel"/>
    <w:tmpl w:val="48C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142EF2"/>
    <w:multiLevelType w:val="multilevel"/>
    <w:tmpl w:val="65ACEC8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765AC5"/>
    <w:multiLevelType w:val="multilevel"/>
    <w:tmpl w:val="1916D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7E06E3"/>
    <w:multiLevelType w:val="multilevel"/>
    <w:tmpl w:val="A87C3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A90143"/>
    <w:multiLevelType w:val="multilevel"/>
    <w:tmpl w:val="4BF2E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802CF8"/>
    <w:multiLevelType w:val="multilevel"/>
    <w:tmpl w:val="9F540710"/>
    <w:lvl w:ilvl="0">
      <w:start w:val="194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BC7685A"/>
    <w:multiLevelType w:val="multilevel"/>
    <w:tmpl w:val="15583680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005B4D"/>
    <w:multiLevelType w:val="multilevel"/>
    <w:tmpl w:val="A3346F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0F1792"/>
    <w:multiLevelType w:val="multilevel"/>
    <w:tmpl w:val="D2661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CB5079C"/>
    <w:multiLevelType w:val="multilevel"/>
    <w:tmpl w:val="30F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D1B50BC"/>
    <w:multiLevelType w:val="multilevel"/>
    <w:tmpl w:val="1E145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E0731E0"/>
    <w:multiLevelType w:val="multilevel"/>
    <w:tmpl w:val="10DE5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FB35B1"/>
    <w:multiLevelType w:val="multilevel"/>
    <w:tmpl w:val="2CD8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F11FC"/>
    <w:multiLevelType w:val="multilevel"/>
    <w:tmpl w:val="4334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513038"/>
    <w:multiLevelType w:val="multilevel"/>
    <w:tmpl w:val="27EC0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552CD8"/>
    <w:multiLevelType w:val="multilevel"/>
    <w:tmpl w:val="0DC464B6"/>
    <w:lvl w:ilvl="0">
      <w:start w:val="2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F761EAC"/>
    <w:multiLevelType w:val="multilevel"/>
    <w:tmpl w:val="EDCEB0F6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6C0D9B"/>
    <w:multiLevelType w:val="multilevel"/>
    <w:tmpl w:val="6D34EE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0423E"/>
    <w:multiLevelType w:val="multilevel"/>
    <w:tmpl w:val="2408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6974FC"/>
    <w:multiLevelType w:val="multilevel"/>
    <w:tmpl w:val="5BEC053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040E0A"/>
    <w:multiLevelType w:val="multilevel"/>
    <w:tmpl w:val="71C07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895F4A"/>
    <w:multiLevelType w:val="multilevel"/>
    <w:tmpl w:val="BAA8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5212DA5"/>
    <w:multiLevelType w:val="multilevel"/>
    <w:tmpl w:val="A992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2C337E"/>
    <w:multiLevelType w:val="multilevel"/>
    <w:tmpl w:val="5090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041001"/>
    <w:multiLevelType w:val="multilevel"/>
    <w:tmpl w:val="4C8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320AD6"/>
    <w:multiLevelType w:val="multilevel"/>
    <w:tmpl w:val="D414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6472436"/>
    <w:multiLevelType w:val="multilevel"/>
    <w:tmpl w:val="D12872CE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6AE151E"/>
    <w:multiLevelType w:val="multilevel"/>
    <w:tmpl w:val="A2924F18"/>
    <w:lvl w:ilvl="0">
      <w:start w:val="194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FF2D7C"/>
    <w:multiLevelType w:val="multilevel"/>
    <w:tmpl w:val="5DB2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60337C"/>
    <w:multiLevelType w:val="multilevel"/>
    <w:tmpl w:val="D256E5E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6B386B"/>
    <w:multiLevelType w:val="multilevel"/>
    <w:tmpl w:val="4956E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560E1"/>
    <w:multiLevelType w:val="multilevel"/>
    <w:tmpl w:val="C6C8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9A14D5D"/>
    <w:multiLevelType w:val="multilevel"/>
    <w:tmpl w:val="41BC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B4EF6"/>
    <w:multiLevelType w:val="multilevel"/>
    <w:tmpl w:val="F85C8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D030E1"/>
    <w:multiLevelType w:val="multilevel"/>
    <w:tmpl w:val="C896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4661AB"/>
    <w:multiLevelType w:val="multilevel"/>
    <w:tmpl w:val="51361F2A"/>
    <w:lvl w:ilvl="0">
      <w:start w:val="1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743F48"/>
    <w:multiLevelType w:val="multilevel"/>
    <w:tmpl w:val="F7F887EC"/>
    <w:lvl w:ilvl="0">
      <w:start w:val="19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EA5D74"/>
    <w:multiLevelType w:val="multilevel"/>
    <w:tmpl w:val="03F4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172522"/>
    <w:multiLevelType w:val="multilevel"/>
    <w:tmpl w:val="7B446B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42975"/>
    <w:multiLevelType w:val="multilevel"/>
    <w:tmpl w:val="4274C63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D6114CF"/>
    <w:multiLevelType w:val="multilevel"/>
    <w:tmpl w:val="1C149C0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DB825EF"/>
    <w:multiLevelType w:val="multilevel"/>
    <w:tmpl w:val="D9589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373891"/>
    <w:multiLevelType w:val="multilevel"/>
    <w:tmpl w:val="B90CA0E0"/>
    <w:lvl w:ilvl="0">
      <w:start w:val="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42537A"/>
    <w:multiLevelType w:val="multilevel"/>
    <w:tmpl w:val="6E9CB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EB47D3D"/>
    <w:multiLevelType w:val="multilevel"/>
    <w:tmpl w:val="BE22A5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F07820"/>
    <w:multiLevelType w:val="multilevel"/>
    <w:tmpl w:val="4C76C2AE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8C40E2"/>
    <w:multiLevelType w:val="multilevel"/>
    <w:tmpl w:val="D922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FA62B82"/>
    <w:multiLevelType w:val="multilevel"/>
    <w:tmpl w:val="A37653F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FFC091B"/>
    <w:multiLevelType w:val="multilevel"/>
    <w:tmpl w:val="F49A780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14A3017"/>
    <w:multiLevelType w:val="multilevel"/>
    <w:tmpl w:val="3850D272"/>
    <w:lvl w:ilvl="0">
      <w:start w:val="193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1897FF1"/>
    <w:multiLevelType w:val="multilevel"/>
    <w:tmpl w:val="214A56E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1955D1A"/>
    <w:multiLevelType w:val="multilevel"/>
    <w:tmpl w:val="D7EC21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9F34EB"/>
    <w:multiLevelType w:val="multilevel"/>
    <w:tmpl w:val="9280B9BC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A32A95"/>
    <w:multiLevelType w:val="multilevel"/>
    <w:tmpl w:val="A030C1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8B7400"/>
    <w:multiLevelType w:val="multilevel"/>
    <w:tmpl w:val="DCBA5176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5331A06"/>
    <w:multiLevelType w:val="multilevel"/>
    <w:tmpl w:val="365CBEA8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5775876"/>
    <w:multiLevelType w:val="multilevel"/>
    <w:tmpl w:val="A1E447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7C1C93"/>
    <w:multiLevelType w:val="multilevel"/>
    <w:tmpl w:val="ECE238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A1281D"/>
    <w:multiLevelType w:val="multilevel"/>
    <w:tmpl w:val="37D0ADA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075679"/>
    <w:multiLevelType w:val="multilevel"/>
    <w:tmpl w:val="462C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7C028B"/>
    <w:multiLevelType w:val="multilevel"/>
    <w:tmpl w:val="755244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A10887"/>
    <w:multiLevelType w:val="multilevel"/>
    <w:tmpl w:val="884E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75911A4"/>
    <w:multiLevelType w:val="multilevel"/>
    <w:tmpl w:val="FB14DAC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82461B"/>
    <w:multiLevelType w:val="multilevel"/>
    <w:tmpl w:val="6C72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443ED5"/>
    <w:multiLevelType w:val="multilevel"/>
    <w:tmpl w:val="7862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7A7037"/>
    <w:multiLevelType w:val="multilevel"/>
    <w:tmpl w:val="7660B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98567E2"/>
    <w:multiLevelType w:val="multilevel"/>
    <w:tmpl w:val="1264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9E1CF8"/>
    <w:multiLevelType w:val="multilevel"/>
    <w:tmpl w:val="1F1CC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C15C4F"/>
    <w:multiLevelType w:val="multilevel"/>
    <w:tmpl w:val="0FCED4B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446579"/>
    <w:multiLevelType w:val="multilevel"/>
    <w:tmpl w:val="59766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87522D"/>
    <w:multiLevelType w:val="multilevel"/>
    <w:tmpl w:val="8EA03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32208"/>
    <w:multiLevelType w:val="multilevel"/>
    <w:tmpl w:val="9BE075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DF4E92"/>
    <w:multiLevelType w:val="multilevel"/>
    <w:tmpl w:val="E39EB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08094D"/>
    <w:multiLevelType w:val="multilevel"/>
    <w:tmpl w:val="DABC0908"/>
    <w:lvl w:ilvl="0">
      <w:start w:val="19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2A7ED5"/>
    <w:multiLevelType w:val="multilevel"/>
    <w:tmpl w:val="F3988FC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763EFD"/>
    <w:multiLevelType w:val="multilevel"/>
    <w:tmpl w:val="7C9863E8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8574E7"/>
    <w:multiLevelType w:val="multilevel"/>
    <w:tmpl w:val="39A4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6E64FF"/>
    <w:multiLevelType w:val="multilevel"/>
    <w:tmpl w:val="986CFF0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226680A"/>
    <w:multiLevelType w:val="multilevel"/>
    <w:tmpl w:val="31AABDC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2305A97"/>
    <w:multiLevelType w:val="multilevel"/>
    <w:tmpl w:val="3F9CC816"/>
    <w:lvl w:ilvl="0">
      <w:start w:val="5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784432"/>
    <w:multiLevelType w:val="multilevel"/>
    <w:tmpl w:val="D2E6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916979"/>
    <w:multiLevelType w:val="multilevel"/>
    <w:tmpl w:val="0F7C64E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E51ECD"/>
    <w:multiLevelType w:val="multilevel"/>
    <w:tmpl w:val="8AF6833A"/>
    <w:lvl w:ilvl="0">
      <w:start w:val="2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E62606"/>
    <w:multiLevelType w:val="multilevel"/>
    <w:tmpl w:val="CF9E5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FC0CE3"/>
    <w:multiLevelType w:val="multilevel"/>
    <w:tmpl w:val="2D8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681332"/>
    <w:multiLevelType w:val="multilevel"/>
    <w:tmpl w:val="574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B47FA5"/>
    <w:multiLevelType w:val="multilevel"/>
    <w:tmpl w:val="5E2AE9F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F770F4"/>
    <w:multiLevelType w:val="multilevel"/>
    <w:tmpl w:val="22EA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54D5DB3"/>
    <w:multiLevelType w:val="multilevel"/>
    <w:tmpl w:val="C2DAC68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BF6D2F"/>
    <w:multiLevelType w:val="multilevel"/>
    <w:tmpl w:val="F538268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4A5228"/>
    <w:multiLevelType w:val="multilevel"/>
    <w:tmpl w:val="0BC4C03E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851F8F"/>
    <w:multiLevelType w:val="multilevel"/>
    <w:tmpl w:val="E70E95C0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DC1A79"/>
    <w:multiLevelType w:val="multilevel"/>
    <w:tmpl w:val="88DE40D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E040B3"/>
    <w:multiLevelType w:val="multilevel"/>
    <w:tmpl w:val="AFD40EE2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04315"/>
    <w:multiLevelType w:val="multilevel"/>
    <w:tmpl w:val="66880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82A42DD"/>
    <w:multiLevelType w:val="multilevel"/>
    <w:tmpl w:val="94FC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3B3C1F"/>
    <w:multiLevelType w:val="multilevel"/>
    <w:tmpl w:val="5632435C"/>
    <w:lvl w:ilvl="0">
      <w:start w:val="18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AE7867"/>
    <w:multiLevelType w:val="multilevel"/>
    <w:tmpl w:val="CD14F9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AB6CAB"/>
    <w:multiLevelType w:val="multilevel"/>
    <w:tmpl w:val="41023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B966CC7"/>
    <w:multiLevelType w:val="multilevel"/>
    <w:tmpl w:val="C04A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EC6AC7"/>
    <w:multiLevelType w:val="multilevel"/>
    <w:tmpl w:val="25545AD6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995208"/>
    <w:multiLevelType w:val="multilevel"/>
    <w:tmpl w:val="A5C022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BD2865"/>
    <w:multiLevelType w:val="multilevel"/>
    <w:tmpl w:val="C21097B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5A3B06"/>
    <w:multiLevelType w:val="multilevel"/>
    <w:tmpl w:val="07DA7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5C0661"/>
    <w:multiLevelType w:val="multilevel"/>
    <w:tmpl w:val="C046EF90"/>
    <w:lvl w:ilvl="0">
      <w:start w:val="1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E247D70"/>
    <w:multiLevelType w:val="multilevel"/>
    <w:tmpl w:val="00A05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A01C7D"/>
    <w:multiLevelType w:val="multilevel"/>
    <w:tmpl w:val="3748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DB7D49"/>
    <w:multiLevelType w:val="multilevel"/>
    <w:tmpl w:val="6B505F9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1F1E90"/>
    <w:multiLevelType w:val="multilevel"/>
    <w:tmpl w:val="83BA1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245667"/>
    <w:multiLevelType w:val="multilevel"/>
    <w:tmpl w:val="C9D0BF84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8D0F35"/>
    <w:multiLevelType w:val="multilevel"/>
    <w:tmpl w:val="1A3A613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B8649D"/>
    <w:multiLevelType w:val="multilevel"/>
    <w:tmpl w:val="29DC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12244B9"/>
    <w:multiLevelType w:val="multilevel"/>
    <w:tmpl w:val="7F58F7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3D4BB5"/>
    <w:multiLevelType w:val="multilevel"/>
    <w:tmpl w:val="2A509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502071"/>
    <w:multiLevelType w:val="multilevel"/>
    <w:tmpl w:val="67FE0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9D3DD7"/>
    <w:multiLevelType w:val="multilevel"/>
    <w:tmpl w:val="49CE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CA7491"/>
    <w:multiLevelType w:val="multilevel"/>
    <w:tmpl w:val="6538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9555A2"/>
    <w:multiLevelType w:val="multilevel"/>
    <w:tmpl w:val="E3E8CF0E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9724EB"/>
    <w:multiLevelType w:val="multilevel"/>
    <w:tmpl w:val="1EA4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29F76B1"/>
    <w:multiLevelType w:val="multilevel"/>
    <w:tmpl w:val="6D666552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04154B"/>
    <w:multiLevelType w:val="multilevel"/>
    <w:tmpl w:val="2E828ED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3995132"/>
    <w:multiLevelType w:val="multilevel"/>
    <w:tmpl w:val="51C8D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3B92FA0"/>
    <w:multiLevelType w:val="multilevel"/>
    <w:tmpl w:val="B85AD410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4563901"/>
    <w:multiLevelType w:val="multilevel"/>
    <w:tmpl w:val="4510D0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4660676"/>
    <w:multiLevelType w:val="multilevel"/>
    <w:tmpl w:val="03841B9E"/>
    <w:lvl w:ilvl="0">
      <w:start w:val="19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4DA71B2"/>
    <w:multiLevelType w:val="multilevel"/>
    <w:tmpl w:val="0824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5695224"/>
    <w:multiLevelType w:val="multilevel"/>
    <w:tmpl w:val="D818A8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6397FF9"/>
    <w:multiLevelType w:val="multilevel"/>
    <w:tmpl w:val="84F2C70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64023A5"/>
    <w:multiLevelType w:val="multilevel"/>
    <w:tmpl w:val="5C1A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66077AD"/>
    <w:multiLevelType w:val="multilevel"/>
    <w:tmpl w:val="0456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6622B1F"/>
    <w:multiLevelType w:val="multilevel"/>
    <w:tmpl w:val="F45624AC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6C620FB"/>
    <w:multiLevelType w:val="multilevel"/>
    <w:tmpl w:val="07CA0D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6D8629A"/>
    <w:multiLevelType w:val="multilevel"/>
    <w:tmpl w:val="192AD53E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F77B74"/>
    <w:multiLevelType w:val="multilevel"/>
    <w:tmpl w:val="B6B0088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05A15"/>
    <w:multiLevelType w:val="multilevel"/>
    <w:tmpl w:val="54444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F2DDE"/>
    <w:multiLevelType w:val="multilevel"/>
    <w:tmpl w:val="C4A0B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7A81BEC"/>
    <w:multiLevelType w:val="multilevel"/>
    <w:tmpl w:val="C428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225779"/>
    <w:multiLevelType w:val="multilevel"/>
    <w:tmpl w:val="10A8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84B6B95"/>
    <w:multiLevelType w:val="multilevel"/>
    <w:tmpl w:val="2564E2F0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101385"/>
    <w:multiLevelType w:val="multilevel"/>
    <w:tmpl w:val="1F846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293336"/>
    <w:multiLevelType w:val="multilevel"/>
    <w:tmpl w:val="C2A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1A7144"/>
    <w:multiLevelType w:val="multilevel"/>
    <w:tmpl w:val="36886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A216BB0"/>
    <w:multiLevelType w:val="multilevel"/>
    <w:tmpl w:val="05480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A9F53DF"/>
    <w:multiLevelType w:val="multilevel"/>
    <w:tmpl w:val="AA4C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08073E"/>
    <w:multiLevelType w:val="multilevel"/>
    <w:tmpl w:val="135033DE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B952AEB"/>
    <w:multiLevelType w:val="multilevel"/>
    <w:tmpl w:val="7EE45E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BB1693A"/>
    <w:multiLevelType w:val="multilevel"/>
    <w:tmpl w:val="5A76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C1F5F54"/>
    <w:multiLevelType w:val="multilevel"/>
    <w:tmpl w:val="BACEEC1C"/>
    <w:lvl w:ilvl="0">
      <w:start w:val="2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C865622"/>
    <w:multiLevelType w:val="multilevel"/>
    <w:tmpl w:val="230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CDB1346"/>
    <w:multiLevelType w:val="multilevel"/>
    <w:tmpl w:val="16925E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D1D77A0"/>
    <w:multiLevelType w:val="multilevel"/>
    <w:tmpl w:val="F07E9D8C"/>
    <w:lvl w:ilvl="0">
      <w:start w:val="1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DB53910"/>
    <w:multiLevelType w:val="multilevel"/>
    <w:tmpl w:val="A5EA9E6C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DC2305F"/>
    <w:multiLevelType w:val="multilevel"/>
    <w:tmpl w:val="E55E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E022F53"/>
    <w:multiLevelType w:val="multilevel"/>
    <w:tmpl w:val="7B6E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EA769C9"/>
    <w:multiLevelType w:val="multilevel"/>
    <w:tmpl w:val="073CE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545B57"/>
    <w:multiLevelType w:val="multilevel"/>
    <w:tmpl w:val="CA0A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FB44747"/>
    <w:multiLevelType w:val="multilevel"/>
    <w:tmpl w:val="68B8E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FE75E20"/>
    <w:multiLevelType w:val="multilevel"/>
    <w:tmpl w:val="5EB83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06964F3"/>
    <w:multiLevelType w:val="multilevel"/>
    <w:tmpl w:val="213A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0AC7C95"/>
    <w:multiLevelType w:val="multilevel"/>
    <w:tmpl w:val="61102A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0D5066E"/>
    <w:multiLevelType w:val="multilevel"/>
    <w:tmpl w:val="BC3E2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15D6E85"/>
    <w:multiLevelType w:val="multilevel"/>
    <w:tmpl w:val="6952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1873F7B"/>
    <w:multiLevelType w:val="multilevel"/>
    <w:tmpl w:val="07D023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19E3A88"/>
    <w:multiLevelType w:val="multilevel"/>
    <w:tmpl w:val="844A8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29F2877"/>
    <w:multiLevelType w:val="multilevel"/>
    <w:tmpl w:val="2E6E8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2F46C13"/>
    <w:multiLevelType w:val="multilevel"/>
    <w:tmpl w:val="E782ED72"/>
    <w:lvl w:ilvl="0">
      <w:start w:val="15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34F0FB1"/>
    <w:multiLevelType w:val="multilevel"/>
    <w:tmpl w:val="44EC7A2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3905C9B"/>
    <w:multiLevelType w:val="multilevel"/>
    <w:tmpl w:val="EF5C45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4402F51"/>
    <w:multiLevelType w:val="multilevel"/>
    <w:tmpl w:val="DAB4D462"/>
    <w:lvl w:ilvl="0">
      <w:start w:val="1938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45B3A5D"/>
    <w:multiLevelType w:val="multilevel"/>
    <w:tmpl w:val="842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4BA7249"/>
    <w:multiLevelType w:val="multilevel"/>
    <w:tmpl w:val="32509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55F4742"/>
    <w:multiLevelType w:val="multilevel"/>
    <w:tmpl w:val="E152A84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58C0040"/>
    <w:multiLevelType w:val="multilevel"/>
    <w:tmpl w:val="7A8A78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5DF5E15"/>
    <w:multiLevelType w:val="multilevel"/>
    <w:tmpl w:val="16E0EB34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6CF6879"/>
    <w:multiLevelType w:val="multilevel"/>
    <w:tmpl w:val="5FA6DAB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706177C"/>
    <w:multiLevelType w:val="multilevel"/>
    <w:tmpl w:val="500AFE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8E85292"/>
    <w:multiLevelType w:val="multilevel"/>
    <w:tmpl w:val="E5604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9411E4F"/>
    <w:multiLevelType w:val="multilevel"/>
    <w:tmpl w:val="FE42CF2C"/>
    <w:lvl w:ilvl="0">
      <w:start w:val="2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9DB477D"/>
    <w:multiLevelType w:val="multilevel"/>
    <w:tmpl w:val="6ED8C1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4B6AB9"/>
    <w:multiLevelType w:val="multilevel"/>
    <w:tmpl w:val="EFAC5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D093BB8"/>
    <w:multiLevelType w:val="multilevel"/>
    <w:tmpl w:val="921E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D6D4D44"/>
    <w:multiLevelType w:val="multilevel"/>
    <w:tmpl w:val="E550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DA77806"/>
    <w:multiLevelType w:val="multilevel"/>
    <w:tmpl w:val="94F86772"/>
    <w:lvl w:ilvl="0">
      <w:start w:val="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DF05C23"/>
    <w:multiLevelType w:val="multilevel"/>
    <w:tmpl w:val="085AE17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E643571"/>
    <w:multiLevelType w:val="multilevel"/>
    <w:tmpl w:val="C31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EA46AE0"/>
    <w:multiLevelType w:val="multilevel"/>
    <w:tmpl w:val="C15A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F112A1D"/>
    <w:multiLevelType w:val="multilevel"/>
    <w:tmpl w:val="969E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560233"/>
    <w:multiLevelType w:val="multilevel"/>
    <w:tmpl w:val="40B49858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84656F"/>
    <w:multiLevelType w:val="multilevel"/>
    <w:tmpl w:val="1DF2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F9276D3"/>
    <w:multiLevelType w:val="multilevel"/>
    <w:tmpl w:val="7BDC4BC4"/>
    <w:lvl w:ilvl="0">
      <w:start w:val="1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03E5515"/>
    <w:multiLevelType w:val="multilevel"/>
    <w:tmpl w:val="A66AA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102402"/>
    <w:multiLevelType w:val="multilevel"/>
    <w:tmpl w:val="511069E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881F7D"/>
    <w:multiLevelType w:val="multilevel"/>
    <w:tmpl w:val="59C2D3E0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28E133F"/>
    <w:multiLevelType w:val="multilevel"/>
    <w:tmpl w:val="F6E2D33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29E7055"/>
    <w:multiLevelType w:val="multilevel"/>
    <w:tmpl w:val="72C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3636C2E"/>
    <w:multiLevelType w:val="multilevel"/>
    <w:tmpl w:val="D7CC69E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39067B"/>
    <w:multiLevelType w:val="multilevel"/>
    <w:tmpl w:val="BF18B62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DF5161"/>
    <w:multiLevelType w:val="multilevel"/>
    <w:tmpl w:val="924CF6BE"/>
    <w:lvl w:ilvl="0">
      <w:start w:val="2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A337F7"/>
    <w:multiLevelType w:val="multilevel"/>
    <w:tmpl w:val="8ED4F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D40A66"/>
    <w:multiLevelType w:val="multilevel"/>
    <w:tmpl w:val="5BEA8AF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5FD46EC"/>
    <w:multiLevelType w:val="multilevel"/>
    <w:tmpl w:val="051427E6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61A08A9"/>
    <w:multiLevelType w:val="multilevel"/>
    <w:tmpl w:val="C7209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63A729B"/>
    <w:multiLevelType w:val="multilevel"/>
    <w:tmpl w:val="F2C2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6C254C2"/>
    <w:multiLevelType w:val="multilevel"/>
    <w:tmpl w:val="C7D4C1C6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6C82050"/>
    <w:multiLevelType w:val="multilevel"/>
    <w:tmpl w:val="CE10D3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6E33AF9"/>
    <w:multiLevelType w:val="multilevel"/>
    <w:tmpl w:val="3A9273D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7764A83"/>
    <w:multiLevelType w:val="multilevel"/>
    <w:tmpl w:val="A96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8023F76"/>
    <w:multiLevelType w:val="multilevel"/>
    <w:tmpl w:val="BD5056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82276C4"/>
    <w:multiLevelType w:val="multilevel"/>
    <w:tmpl w:val="F7F0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8396406"/>
    <w:multiLevelType w:val="multilevel"/>
    <w:tmpl w:val="FFE4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8D66EBF"/>
    <w:multiLevelType w:val="multilevel"/>
    <w:tmpl w:val="DFB8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8FF1613"/>
    <w:multiLevelType w:val="multilevel"/>
    <w:tmpl w:val="0962409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96E5437"/>
    <w:multiLevelType w:val="multilevel"/>
    <w:tmpl w:val="3928463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9FB69E1"/>
    <w:multiLevelType w:val="multilevel"/>
    <w:tmpl w:val="656EB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A567E0E"/>
    <w:multiLevelType w:val="multilevel"/>
    <w:tmpl w:val="4640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A696C04"/>
    <w:multiLevelType w:val="multilevel"/>
    <w:tmpl w:val="3360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B7C146D"/>
    <w:multiLevelType w:val="multilevel"/>
    <w:tmpl w:val="C0422F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B9B396B"/>
    <w:multiLevelType w:val="multilevel"/>
    <w:tmpl w:val="FC5A8AF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BCD438C"/>
    <w:multiLevelType w:val="multilevel"/>
    <w:tmpl w:val="154A1302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C3B3F15"/>
    <w:multiLevelType w:val="multilevel"/>
    <w:tmpl w:val="9186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CBF0D5D"/>
    <w:multiLevelType w:val="multilevel"/>
    <w:tmpl w:val="A7167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D796C87"/>
    <w:multiLevelType w:val="multilevel"/>
    <w:tmpl w:val="ABFEA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D865758"/>
    <w:multiLevelType w:val="multilevel"/>
    <w:tmpl w:val="45401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E5559FF"/>
    <w:multiLevelType w:val="multilevel"/>
    <w:tmpl w:val="B4B86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E7E0DBE"/>
    <w:multiLevelType w:val="multilevel"/>
    <w:tmpl w:val="DC16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E9A2ADD"/>
    <w:multiLevelType w:val="multilevel"/>
    <w:tmpl w:val="3D00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EED1848"/>
    <w:multiLevelType w:val="multilevel"/>
    <w:tmpl w:val="5156E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F1E7734"/>
    <w:multiLevelType w:val="multilevel"/>
    <w:tmpl w:val="D15E8E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3"/>
  </w:num>
  <w:num w:numId="2">
    <w:abstractNumId w:val="114"/>
  </w:num>
  <w:num w:numId="3">
    <w:abstractNumId w:val="200"/>
  </w:num>
  <w:num w:numId="4">
    <w:abstractNumId w:val="204"/>
  </w:num>
  <w:num w:numId="5">
    <w:abstractNumId w:val="135"/>
  </w:num>
  <w:num w:numId="6">
    <w:abstractNumId w:val="125"/>
  </w:num>
  <w:num w:numId="7">
    <w:abstractNumId w:val="9"/>
  </w:num>
  <w:num w:numId="8">
    <w:abstractNumId w:val="166"/>
  </w:num>
  <w:num w:numId="9">
    <w:abstractNumId w:val="252"/>
  </w:num>
  <w:num w:numId="10">
    <w:abstractNumId w:val="195"/>
  </w:num>
  <w:num w:numId="11">
    <w:abstractNumId w:val="230"/>
  </w:num>
  <w:num w:numId="12">
    <w:abstractNumId w:val="217"/>
  </w:num>
  <w:num w:numId="13">
    <w:abstractNumId w:val="157"/>
  </w:num>
  <w:num w:numId="14">
    <w:abstractNumId w:val="48"/>
  </w:num>
  <w:num w:numId="15">
    <w:abstractNumId w:val="182"/>
  </w:num>
  <w:num w:numId="16">
    <w:abstractNumId w:val="269"/>
  </w:num>
  <w:num w:numId="17">
    <w:abstractNumId w:val="138"/>
  </w:num>
  <w:num w:numId="18">
    <w:abstractNumId w:val="233"/>
  </w:num>
  <w:num w:numId="19">
    <w:abstractNumId w:val="32"/>
  </w:num>
  <w:num w:numId="20">
    <w:abstractNumId w:val="244"/>
  </w:num>
  <w:num w:numId="21">
    <w:abstractNumId w:val="16"/>
  </w:num>
  <w:num w:numId="22">
    <w:abstractNumId w:val="41"/>
  </w:num>
  <w:num w:numId="23">
    <w:abstractNumId w:val="174"/>
  </w:num>
  <w:num w:numId="24">
    <w:abstractNumId w:val="223"/>
  </w:num>
  <w:num w:numId="25">
    <w:abstractNumId w:val="18"/>
  </w:num>
  <w:num w:numId="26">
    <w:abstractNumId w:val="159"/>
  </w:num>
  <w:num w:numId="27">
    <w:abstractNumId w:val="54"/>
  </w:num>
  <w:num w:numId="28">
    <w:abstractNumId w:val="119"/>
  </w:num>
  <w:num w:numId="29">
    <w:abstractNumId w:val="93"/>
  </w:num>
  <w:num w:numId="30">
    <w:abstractNumId w:val="20"/>
  </w:num>
  <w:num w:numId="31">
    <w:abstractNumId w:val="62"/>
  </w:num>
  <w:num w:numId="32">
    <w:abstractNumId w:val="116"/>
  </w:num>
  <w:num w:numId="33">
    <w:abstractNumId w:val="188"/>
  </w:num>
  <w:num w:numId="34">
    <w:abstractNumId w:val="105"/>
  </w:num>
  <w:num w:numId="35">
    <w:abstractNumId w:val="272"/>
  </w:num>
  <w:num w:numId="36">
    <w:abstractNumId w:val="132"/>
  </w:num>
  <w:num w:numId="37">
    <w:abstractNumId w:val="22"/>
  </w:num>
  <w:num w:numId="38">
    <w:abstractNumId w:val="130"/>
  </w:num>
  <w:num w:numId="39">
    <w:abstractNumId w:val="231"/>
  </w:num>
  <w:num w:numId="40">
    <w:abstractNumId w:val="253"/>
  </w:num>
  <w:num w:numId="41">
    <w:abstractNumId w:val="134"/>
  </w:num>
  <w:num w:numId="42">
    <w:abstractNumId w:val="228"/>
  </w:num>
  <w:num w:numId="43">
    <w:abstractNumId w:val="49"/>
  </w:num>
  <w:num w:numId="44">
    <w:abstractNumId w:val="211"/>
  </w:num>
  <w:num w:numId="45">
    <w:abstractNumId w:val="276"/>
  </w:num>
  <w:num w:numId="46">
    <w:abstractNumId w:val="37"/>
  </w:num>
  <w:num w:numId="47">
    <w:abstractNumId w:val="205"/>
  </w:num>
  <w:num w:numId="48">
    <w:abstractNumId w:val="102"/>
  </w:num>
  <w:num w:numId="49">
    <w:abstractNumId w:val="47"/>
  </w:num>
  <w:num w:numId="50">
    <w:abstractNumId w:val="280"/>
  </w:num>
  <w:num w:numId="51">
    <w:abstractNumId w:val="283"/>
  </w:num>
  <w:num w:numId="52">
    <w:abstractNumId w:val="201"/>
  </w:num>
  <w:num w:numId="53">
    <w:abstractNumId w:val="71"/>
  </w:num>
  <w:num w:numId="54">
    <w:abstractNumId w:val="13"/>
  </w:num>
  <w:num w:numId="55">
    <w:abstractNumId w:val="26"/>
  </w:num>
  <w:num w:numId="56">
    <w:abstractNumId w:val="284"/>
  </w:num>
  <w:num w:numId="57">
    <w:abstractNumId w:val="189"/>
  </w:num>
  <w:num w:numId="58">
    <w:abstractNumId w:val="45"/>
  </w:num>
  <w:num w:numId="59">
    <w:abstractNumId w:val="161"/>
  </w:num>
  <w:num w:numId="60">
    <w:abstractNumId w:val="260"/>
  </w:num>
  <w:num w:numId="61">
    <w:abstractNumId w:val="99"/>
  </w:num>
  <w:num w:numId="62">
    <w:abstractNumId w:val="83"/>
  </w:num>
  <w:num w:numId="63">
    <w:abstractNumId w:val="257"/>
  </w:num>
  <w:num w:numId="64">
    <w:abstractNumId w:val="249"/>
  </w:num>
  <w:num w:numId="65">
    <w:abstractNumId w:val="246"/>
  </w:num>
  <w:num w:numId="66">
    <w:abstractNumId w:val="39"/>
  </w:num>
  <w:num w:numId="67">
    <w:abstractNumId w:val="208"/>
  </w:num>
  <w:num w:numId="68">
    <w:abstractNumId w:val="27"/>
  </w:num>
  <w:num w:numId="69">
    <w:abstractNumId w:val="92"/>
  </w:num>
  <w:num w:numId="70">
    <w:abstractNumId w:val="254"/>
  </w:num>
  <w:num w:numId="71">
    <w:abstractNumId w:val="97"/>
  </w:num>
  <w:num w:numId="72">
    <w:abstractNumId w:val="234"/>
  </w:num>
  <w:num w:numId="73">
    <w:abstractNumId w:val="139"/>
  </w:num>
  <w:num w:numId="74">
    <w:abstractNumId w:val="250"/>
  </w:num>
  <w:num w:numId="75">
    <w:abstractNumId w:val="264"/>
  </w:num>
  <w:num w:numId="76">
    <w:abstractNumId w:val="123"/>
  </w:num>
  <w:num w:numId="77">
    <w:abstractNumId w:val="273"/>
  </w:num>
  <w:num w:numId="78">
    <w:abstractNumId w:val="86"/>
  </w:num>
  <w:num w:numId="79">
    <w:abstractNumId w:val="216"/>
  </w:num>
  <w:num w:numId="80">
    <w:abstractNumId w:val="274"/>
  </w:num>
  <w:num w:numId="81">
    <w:abstractNumId w:val="240"/>
  </w:num>
  <w:num w:numId="82">
    <w:abstractNumId w:val="245"/>
  </w:num>
  <w:num w:numId="83">
    <w:abstractNumId w:val="187"/>
  </w:num>
  <w:num w:numId="84">
    <w:abstractNumId w:val="46"/>
  </w:num>
  <w:num w:numId="85">
    <w:abstractNumId w:val="275"/>
  </w:num>
  <w:num w:numId="86">
    <w:abstractNumId w:val="153"/>
  </w:num>
  <w:num w:numId="87">
    <w:abstractNumId w:val="149"/>
  </w:num>
  <w:num w:numId="88">
    <w:abstractNumId w:val="179"/>
  </w:num>
  <w:num w:numId="89">
    <w:abstractNumId w:val="262"/>
  </w:num>
  <w:num w:numId="90">
    <w:abstractNumId w:val="176"/>
  </w:num>
  <w:num w:numId="91">
    <w:abstractNumId w:val="112"/>
  </w:num>
  <w:num w:numId="92">
    <w:abstractNumId w:val="239"/>
  </w:num>
  <w:num w:numId="93">
    <w:abstractNumId w:val="268"/>
  </w:num>
  <w:num w:numId="94">
    <w:abstractNumId w:val="73"/>
  </w:num>
  <w:num w:numId="95">
    <w:abstractNumId w:val="107"/>
  </w:num>
  <w:num w:numId="96">
    <w:abstractNumId w:val="58"/>
  </w:num>
  <w:num w:numId="97">
    <w:abstractNumId w:val="63"/>
  </w:num>
  <w:num w:numId="98">
    <w:abstractNumId w:val="104"/>
  </w:num>
  <w:num w:numId="99">
    <w:abstractNumId w:val="207"/>
  </w:num>
  <w:num w:numId="100">
    <w:abstractNumId w:val="145"/>
  </w:num>
  <w:num w:numId="101">
    <w:abstractNumId w:val="148"/>
  </w:num>
  <w:num w:numId="102">
    <w:abstractNumId w:val="147"/>
  </w:num>
  <w:num w:numId="103">
    <w:abstractNumId w:val="186"/>
  </w:num>
  <w:num w:numId="104">
    <w:abstractNumId w:val="222"/>
  </w:num>
  <w:num w:numId="105">
    <w:abstractNumId w:val="184"/>
  </w:num>
  <w:num w:numId="106">
    <w:abstractNumId w:val="258"/>
  </w:num>
  <w:num w:numId="107">
    <w:abstractNumId w:val="84"/>
  </w:num>
  <w:num w:numId="108">
    <w:abstractNumId w:val="181"/>
  </w:num>
  <w:num w:numId="109">
    <w:abstractNumId w:val="235"/>
  </w:num>
  <w:num w:numId="110">
    <w:abstractNumId w:val="124"/>
  </w:num>
  <w:num w:numId="111">
    <w:abstractNumId w:val="95"/>
  </w:num>
  <w:num w:numId="112">
    <w:abstractNumId w:val="68"/>
  </w:num>
  <w:num w:numId="113">
    <w:abstractNumId w:val="74"/>
  </w:num>
  <w:num w:numId="114">
    <w:abstractNumId w:val="33"/>
  </w:num>
  <w:num w:numId="115">
    <w:abstractNumId w:val="203"/>
  </w:num>
  <w:num w:numId="116">
    <w:abstractNumId w:val="213"/>
  </w:num>
  <w:num w:numId="117">
    <w:abstractNumId w:val="243"/>
  </w:num>
  <w:num w:numId="118">
    <w:abstractNumId w:val="103"/>
  </w:num>
  <w:num w:numId="119">
    <w:abstractNumId w:val="265"/>
  </w:num>
  <w:num w:numId="120">
    <w:abstractNumId w:val="17"/>
  </w:num>
  <w:num w:numId="121">
    <w:abstractNumId w:val="5"/>
  </w:num>
  <w:num w:numId="122">
    <w:abstractNumId w:val="90"/>
  </w:num>
  <w:num w:numId="123">
    <w:abstractNumId w:val="169"/>
  </w:num>
  <w:num w:numId="124">
    <w:abstractNumId w:val="131"/>
  </w:num>
  <w:num w:numId="125">
    <w:abstractNumId w:val="278"/>
  </w:num>
  <w:num w:numId="126">
    <w:abstractNumId w:val="109"/>
  </w:num>
  <w:num w:numId="127">
    <w:abstractNumId w:val="248"/>
  </w:num>
  <w:num w:numId="128">
    <w:abstractNumId w:val="180"/>
  </w:num>
  <w:num w:numId="129">
    <w:abstractNumId w:val="76"/>
  </w:num>
  <w:num w:numId="130">
    <w:abstractNumId w:val="225"/>
  </w:num>
  <w:num w:numId="131">
    <w:abstractNumId w:val="106"/>
  </w:num>
  <w:num w:numId="132">
    <w:abstractNumId w:val="30"/>
  </w:num>
  <w:num w:numId="133">
    <w:abstractNumId w:val="55"/>
  </w:num>
  <w:num w:numId="134">
    <w:abstractNumId w:val="111"/>
  </w:num>
  <w:num w:numId="135">
    <w:abstractNumId w:val="152"/>
  </w:num>
  <w:num w:numId="136">
    <w:abstractNumId w:val="110"/>
  </w:num>
  <w:num w:numId="137">
    <w:abstractNumId w:val="279"/>
  </w:num>
  <w:num w:numId="138">
    <w:abstractNumId w:val="154"/>
  </w:num>
  <w:num w:numId="139">
    <w:abstractNumId w:val="198"/>
  </w:num>
  <w:num w:numId="140">
    <w:abstractNumId w:val="238"/>
  </w:num>
  <w:num w:numId="141">
    <w:abstractNumId w:val="89"/>
  </w:num>
  <w:num w:numId="142">
    <w:abstractNumId w:val="141"/>
  </w:num>
  <w:num w:numId="143">
    <w:abstractNumId w:val="7"/>
  </w:num>
  <w:num w:numId="144">
    <w:abstractNumId w:val="172"/>
  </w:num>
  <w:num w:numId="145">
    <w:abstractNumId w:val="4"/>
  </w:num>
  <w:num w:numId="146">
    <w:abstractNumId w:val="142"/>
  </w:num>
  <w:num w:numId="147">
    <w:abstractNumId w:val="163"/>
  </w:num>
  <w:num w:numId="148">
    <w:abstractNumId w:val="220"/>
  </w:num>
  <w:num w:numId="149">
    <w:abstractNumId w:val="82"/>
  </w:num>
  <w:num w:numId="150">
    <w:abstractNumId w:val="168"/>
  </w:num>
  <w:num w:numId="151">
    <w:abstractNumId w:val="193"/>
  </w:num>
  <w:num w:numId="152">
    <w:abstractNumId w:val="6"/>
  </w:num>
  <w:num w:numId="153">
    <w:abstractNumId w:val="175"/>
  </w:num>
  <w:num w:numId="154">
    <w:abstractNumId w:val="57"/>
  </w:num>
  <w:num w:numId="155">
    <w:abstractNumId w:val="69"/>
  </w:num>
  <w:num w:numId="156">
    <w:abstractNumId w:val="80"/>
  </w:num>
  <w:num w:numId="157">
    <w:abstractNumId w:val="120"/>
  </w:num>
  <w:num w:numId="158">
    <w:abstractNumId w:val="226"/>
  </w:num>
  <w:num w:numId="159">
    <w:abstractNumId w:val="209"/>
  </w:num>
  <w:num w:numId="160">
    <w:abstractNumId w:val="35"/>
  </w:num>
  <w:num w:numId="161">
    <w:abstractNumId w:val="31"/>
  </w:num>
  <w:num w:numId="162">
    <w:abstractNumId w:val="212"/>
  </w:num>
  <w:num w:numId="163">
    <w:abstractNumId w:val="12"/>
  </w:num>
  <w:num w:numId="164">
    <w:abstractNumId w:val="185"/>
  </w:num>
  <w:num w:numId="165">
    <w:abstractNumId w:val="214"/>
  </w:num>
  <w:num w:numId="166">
    <w:abstractNumId w:val="0"/>
  </w:num>
  <w:num w:numId="167">
    <w:abstractNumId w:val="72"/>
  </w:num>
  <w:num w:numId="168">
    <w:abstractNumId w:val="36"/>
  </w:num>
  <w:num w:numId="169">
    <w:abstractNumId w:val="129"/>
  </w:num>
  <w:num w:numId="170">
    <w:abstractNumId w:val="133"/>
  </w:num>
  <w:num w:numId="171">
    <w:abstractNumId w:val="66"/>
  </w:num>
  <w:num w:numId="172">
    <w:abstractNumId w:val="162"/>
  </w:num>
  <w:num w:numId="173">
    <w:abstractNumId w:val="2"/>
  </w:num>
  <w:num w:numId="174">
    <w:abstractNumId w:val="197"/>
  </w:num>
  <w:num w:numId="175">
    <w:abstractNumId w:val="44"/>
  </w:num>
  <w:num w:numId="176">
    <w:abstractNumId w:val="229"/>
  </w:num>
  <w:num w:numId="177">
    <w:abstractNumId w:val="78"/>
  </w:num>
  <w:num w:numId="178">
    <w:abstractNumId w:val="177"/>
  </w:num>
  <w:num w:numId="179">
    <w:abstractNumId w:val="1"/>
  </w:num>
  <w:num w:numId="180">
    <w:abstractNumId w:val="164"/>
  </w:num>
  <w:num w:numId="181">
    <w:abstractNumId w:val="122"/>
  </w:num>
  <w:num w:numId="182">
    <w:abstractNumId w:val="158"/>
  </w:num>
  <w:num w:numId="183">
    <w:abstractNumId w:val="194"/>
  </w:num>
  <w:num w:numId="184">
    <w:abstractNumId w:val="19"/>
  </w:num>
  <w:num w:numId="185">
    <w:abstractNumId w:val="196"/>
  </w:num>
  <w:num w:numId="186">
    <w:abstractNumId w:val="277"/>
  </w:num>
  <w:num w:numId="187">
    <w:abstractNumId w:val="140"/>
  </w:num>
  <w:num w:numId="188">
    <w:abstractNumId w:val="218"/>
  </w:num>
  <w:num w:numId="189">
    <w:abstractNumId w:val="237"/>
  </w:num>
  <w:num w:numId="190">
    <w:abstractNumId w:val="100"/>
  </w:num>
  <w:num w:numId="191">
    <w:abstractNumId w:val="256"/>
  </w:num>
  <w:num w:numId="192">
    <w:abstractNumId w:val="160"/>
  </w:num>
  <w:num w:numId="193">
    <w:abstractNumId w:val="126"/>
  </w:num>
  <w:num w:numId="194">
    <w:abstractNumId w:val="215"/>
  </w:num>
  <w:num w:numId="195">
    <w:abstractNumId w:val="34"/>
  </w:num>
  <w:num w:numId="196">
    <w:abstractNumId w:val="165"/>
  </w:num>
  <w:num w:numId="197">
    <w:abstractNumId w:val="42"/>
  </w:num>
  <w:num w:numId="198">
    <w:abstractNumId w:val="210"/>
  </w:num>
  <w:num w:numId="199">
    <w:abstractNumId w:val="43"/>
  </w:num>
  <w:num w:numId="200">
    <w:abstractNumId w:val="70"/>
  </w:num>
  <w:num w:numId="201">
    <w:abstractNumId w:val="52"/>
  </w:num>
  <w:num w:numId="202">
    <w:abstractNumId w:val="8"/>
  </w:num>
  <w:num w:numId="203">
    <w:abstractNumId w:val="178"/>
  </w:num>
  <w:num w:numId="204">
    <w:abstractNumId w:val="14"/>
  </w:num>
  <w:num w:numId="205">
    <w:abstractNumId w:val="79"/>
  </w:num>
  <w:num w:numId="206">
    <w:abstractNumId w:val="115"/>
  </w:num>
  <w:num w:numId="207">
    <w:abstractNumId w:val="271"/>
  </w:num>
  <w:num w:numId="208">
    <w:abstractNumId w:val="117"/>
  </w:num>
  <w:num w:numId="209">
    <w:abstractNumId w:val="202"/>
  </w:num>
  <w:num w:numId="210">
    <w:abstractNumId w:val="232"/>
  </w:num>
  <w:num w:numId="211">
    <w:abstractNumId w:val="91"/>
  </w:num>
  <w:num w:numId="212">
    <w:abstractNumId w:val="128"/>
  </w:num>
  <w:num w:numId="213">
    <w:abstractNumId w:val="75"/>
  </w:num>
  <w:num w:numId="214">
    <w:abstractNumId w:val="270"/>
  </w:num>
  <w:num w:numId="215">
    <w:abstractNumId w:val="60"/>
  </w:num>
  <w:num w:numId="216">
    <w:abstractNumId w:val="137"/>
  </w:num>
  <w:num w:numId="217">
    <w:abstractNumId w:val="255"/>
  </w:num>
  <w:num w:numId="218">
    <w:abstractNumId w:val="38"/>
  </w:num>
  <w:num w:numId="219">
    <w:abstractNumId w:val="144"/>
  </w:num>
  <w:num w:numId="220">
    <w:abstractNumId w:val="143"/>
  </w:num>
  <w:num w:numId="221">
    <w:abstractNumId w:val="224"/>
  </w:num>
  <w:num w:numId="222">
    <w:abstractNumId w:val="56"/>
  </w:num>
  <w:num w:numId="223">
    <w:abstractNumId w:val="29"/>
  </w:num>
  <w:num w:numId="224">
    <w:abstractNumId w:val="242"/>
  </w:num>
  <w:num w:numId="225">
    <w:abstractNumId w:val="61"/>
  </w:num>
  <w:num w:numId="226">
    <w:abstractNumId w:val="170"/>
  </w:num>
  <w:num w:numId="227">
    <w:abstractNumId w:val="173"/>
  </w:num>
  <w:num w:numId="228">
    <w:abstractNumId w:val="67"/>
  </w:num>
  <w:num w:numId="229">
    <w:abstractNumId w:val="3"/>
  </w:num>
  <w:num w:numId="230">
    <w:abstractNumId w:val="40"/>
  </w:num>
  <w:num w:numId="231">
    <w:abstractNumId w:val="167"/>
  </w:num>
  <w:num w:numId="232">
    <w:abstractNumId w:val="261"/>
  </w:num>
  <w:num w:numId="233">
    <w:abstractNumId w:val="259"/>
  </w:num>
  <w:num w:numId="234">
    <w:abstractNumId w:val="85"/>
  </w:num>
  <w:num w:numId="235">
    <w:abstractNumId w:val="151"/>
  </w:num>
  <w:num w:numId="236">
    <w:abstractNumId w:val="266"/>
  </w:num>
  <w:num w:numId="237">
    <w:abstractNumId w:val="25"/>
  </w:num>
  <w:num w:numId="238">
    <w:abstractNumId w:val="282"/>
  </w:num>
  <w:num w:numId="239">
    <w:abstractNumId w:val="23"/>
  </w:num>
  <w:num w:numId="240">
    <w:abstractNumId w:val="155"/>
  </w:num>
  <w:num w:numId="241">
    <w:abstractNumId w:val="81"/>
  </w:num>
  <w:num w:numId="242">
    <w:abstractNumId w:val="15"/>
  </w:num>
  <w:num w:numId="243">
    <w:abstractNumId w:val="236"/>
  </w:num>
  <w:num w:numId="244">
    <w:abstractNumId w:val="118"/>
  </w:num>
  <w:num w:numId="245">
    <w:abstractNumId w:val="156"/>
  </w:num>
  <w:num w:numId="246">
    <w:abstractNumId w:val="227"/>
  </w:num>
  <w:num w:numId="247">
    <w:abstractNumId w:val="183"/>
  </w:num>
  <w:num w:numId="248">
    <w:abstractNumId w:val="98"/>
  </w:num>
  <w:num w:numId="249">
    <w:abstractNumId w:val="53"/>
  </w:num>
  <w:num w:numId="250">
    <w:abstractNumId w:val="171"/>
  </w:num>
  <w:num w:numId="251">
    <w:abstractNumId w:val="77"/>
  </w:num>
  <w:num w:numId="252">
    <w:abstractNumId w:val="108"/>
  </w:num>
  <w:num w:numId="253">
    <w:abstractNumId w:val="87"/>
  </w:num>
  <w:num w:numId="254">
    <w:abstractNumId w:val="251"/>
  </w:num>
  <w:num w:numId="255">
    <w:abstractNumId w:val="59"/>
  </w:num>
  <w:num w:numId="256">
    <w:abstractNumId w:val="199"/>
  </w:num>
  <w:num w:numId="257">
    <w:abstractNumId w:val="247"/>
  </w:num>
  <w:num w:numId="258">
    <w:abstractNumId w:val="24"/>
  </w:num>
  <w:num w:numId="259">
    <w:abstractNumId w:val="64"/>
  </w:num>
  <w:num w:numId="260">
    <w:abstractNumId w:val="96"/>
  </w:num>
  <w:num w:numId="261">
    <w:abstractNumId w:val="281"/>
  </w:num>
  <w:num w:numId="262">
    <w:abstractNumId w:val="219"/>
  </w:num>
  <w:num w:numId="263">
    <w:abstractNumId w:val="190"/>
  </w:num>
  <w:num w:numId="264">
    <w:abstractNumId w:val="10"/>
  </w:num>
  <w:num w:numId="265">
    <w:abstractNumId w:val="94"/>
  </w:num>
  <w:num w:numId="266">
    <w:abstractNumId w:val="11"/>
  </w:num>
  <w:num w:numId="267">
    <w:abstractNumId w:val="28"/>
  </w:num>
  <w:num w:numId="268">
    <w:abstractNumId w:val="21"/>
  </w:num>
  <w:num w:numId="269">
    <w:abstractNumId w:val="191"/>
  </w:num>
  <w:num w:numId="270">
    <w:abstractNumId w:val="88"/>
  </w:num>
  <w:num w:numId="271">
    <w:abstractNumId w:val="101"/>
  </w:num>
  <w:num w:numId="272">
    <w:abstractNumId w:val="150"/>
  </w:num>
  <w:num w:numId="273">
    <w:abstractNumId w:val="65"/>
  </w:num>
  <w:num w:numId="274">
    <w:abstractNumId w:val="267"/>
  </w:num>
  <w:num w:numId="275">
    <w:abstractNumId w:val="192"/>
  </w:num>
  <w:num w:numId="276">
    <w:abstractNumId w:val="206"/>
  </w:num>
  <w:num w:numId="277">
    <w:abstractNumId w:val="263"/>
  </w:num>
  <w:num w:numId="278">
    <w:abstractNumId w:val="221"/>
  </w:num>
  <w:num w:numId="279">
    <w:abstractNumId w:val="121"/>
  </w:num>
  <w:num w:numId="280">
    <w:abstractNumId w:val="127"/>
  </w:num>
  <w:num w:numId="281">
    <w:abstractNumId w:val="50"/>
  </w:num>
  <w:num w:numId="282">
    <w:abstractNumId w:val="51"/>
  </w:num>
  <w:num w:numId="283">
    <w:abstractNumId w:val="241"/>
  </w:num>
  <w:num w:numId="284">
    <w:abstractNumId w:val="146"/>
  </w:num>
  <w:num w:numId="285">
    <w:abstractNumId w:val="136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5govMej3jSSA9NbO2Px8wJrZlg=" w:salt="Xi22zapaYgSyz7R0EMYEnA==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F"/>
    <w:rsid w:val="0001196B"/>
    <w:rsid w:val="000362EE"/>
    <w:rsid w:val="00053F35"/>
    <w:rsid w:val="00242BC9"/>
    <w:rsid w:val="002501C5"/>
    <w:rsid w:val="002524F0"/>
    <w:rsid w:val="003C4C6A"/>
    <w:rsid w:val="004445C0"/>
    <w:rsid w:val="0053503D"/>
    <w:rsid w:val="00557B77"/>
    <w:rsid w:val="006249A9"/>
    <w:rsid w:val="006E041F"/>
    <w:rsid w:val="00744043"/>
    <w:rsid w:val="007D0D03"/>
    <w:rsid w:val="007E149E"/>
    <w:rsid w:val="007E3BAF"/>
    <w:rsid w:val="00822905"/>
    <w:rsid w:val="008827C6"/>
    <w:rsid w:val="00960884"/>
    <w:rsid w:val="00AB140F"/>
    <w:rsid w:val="00AB1F67"/>
    <w:rsid w:val="00AB4811"/>
    <w:rsid w:val="00CB3B45"/>
    <w:rsid w:val="00CF1B6F"/>
    <w:rsid w:val="00D53938"/>
    <w:rsid w:val="00D67A0A"/>
    <w:rsid w:val="00DA3374"/>
    <w:rsid w:val="00D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3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1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3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4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3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b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4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3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2">
    <w:name w:val="Szövegtörzs (14)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2">
    <w:name w:val="Szövegtörzs (42)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2">
    <w:name w:val="Szövegtörzs (20)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1B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B6F"/>
    <w:rPr>
      <w:rFonts w:ascii="Tahoma" w:hAnsi="Tahoma" w:cs="Tahoma"/>
      <w:color w:val="000000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B48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48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3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1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3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4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3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b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4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3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2">
    <w:name w:val="Szövegtörzs (14)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2">
    <w:name w:val="Szövegtörzs (42)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2">
    <w:name w:val="Szövegtörzs (20)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1B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B6F"/>
    <w:rPr>
      <w:rFonts w:ascii="Tahoma" w:hAnsi="Tahoma" w:cs="Tahoma"/>
      <w:color w:val="000000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B48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48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Laszlo</dc:creator>
  <cp:lastModifiedBy>Iza</cp:lastModifiedBy>
  <cp:revision>4</cp:revision>
  <cp:lastPrinted>2013-03-20T07:47:00Z</cp:lastPrinted>
  <dcterms:created xsi:type="dcterms:W3CDTF">2013-03-20T07:48:00Z</dcterms:created>
  <dcterms:modified xsi:type="dcterms:W3CDTF">2013-03-20T08:15:00Z</dcterms:modified>
</cp:coreProperties>
</file>